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DA8A" w14:textId="77777777" w:rsidR="00EF5F1B" w:rsidRDefault="00EF5F1B" w:rsidP="00A56C6F">
      <w:pPr>
        <w:autoSpaceDE w:val="0"/>
        <w:autoSpaceDN w:val="0"/>
        <w:adjustRightInd w:val="0"/>
        <w:rPr>
          <w:b/>
          <w:bCs/>
          <w:sz w:val="32"/>
          <w:szCs w:val="32"/>
          <w:lang w:eastAsia="da-DK"/>
        </w:rPr>
      </w:pPr>
    </w:p>
    <w:p w14:paraId="7030D4B8" w14:textId="77777777" w:rsidR="00EF5F1B" w:rsidRDefault="00EF5F1B" w:rsidP="00A56C6F">
      <w:pPr>
        <w:autoSpaceDE w:val="0"/>
        <w:autoSpaceDN w:val="0"/>
        <w:adjustRightInd w:val="0"/>
        <w:rPr>
          <w:b/>
          <w:bCs/>
          <w:sz w:val="32"/>
          <w:szCs w:val="32"/>
          <w:lang w:eastAsia="da-DK"/>
        </w:rPr>
      </w:pPr>
    </w:p>
    <w:p w14:paraId="1C5D88F6" w14:textId="77777777" w:rsidR="00EF5F1B" w:rsidRDefault="00EF5F1B" w:rsidP="00A56C6F">
      <w:pPr>
        <w:autoSpaceDE w:val="0"/>
        <w:autoSpaceDN w:val="0"/>
        <w:adjustRightInd w:val="0"/>
        <w:rPr>
          <w:b/>
          <w:bCs/>
          <w:sz w:val="32"/>
          <w:szCs w:val="32"/>
          <w:lang w:eastAsia="da-DK"/>
        </w:rPr>
      </w:pPr>
    </w:p>
    <w:p w14:paraId="4B5C116B" w14:textId="77777777" w:rsidR="00EF5F1B" w:rsidRDefault="00EF5F1B" w:rsidP="00A56C6F">
      <w:pPr>
        <w:autoSpaceDE w:val="0"/>
        <w:autoSpaceDN w:val="0"/>
        <w:adjustRightInd w:val="0"/>
        <w:rPr>
          <w:b/>
          <w:bCs/>
          <w:sz w:val="32"/>
          <w:szCs w:val="32"/>
          <w:lang w:eastAsia="da-DK"/>
        </w:rPr>
      </w:pPr>
    </w:p>
    <w:p w14:paraId="26151DB9" w14:textId="77777777" w:rsidR="00A56C6F" w:rsidRDefault="00A56C6F" w:rsidP="00A56C6F">
      <w:pPr>
        <w:autoSpaceDE w:val="0"/>
        <w:autoSpaceDN w:val="0"/>
        <w:adjustRightInd w:val="0"/>
        <w:rPr>
          <w:b/>
          <w:bCs/>
          <w:sz w:val="32"/>
          <w:szCs w:val="32"/>
          <w:lang w:eastAsia="da-DK"/>
        </w:rPr>
      </w:pPr>
      <w:r>
        <w:rPr>
          <w:b/>
          <w:bCs/>
          <w:sz w:val="32"/>
          <w:szCs w:val="32"/>
          <w:lang w:eastAsia="da-DK"/>
        </w:rPr>
        <w:t>Anmeldelse af etablering</w:t>
      </w:r>
      <w:r w:rsidR="00A37EBF">
        <w:rPr>
          <w:b/>
          <w:bCs/>
          <w:sz w:val="32"/>
          <w:szCs w:val="32"/>
          <w:lang w:eastAsia="da-DK"/>
        </w:rPr>
        <w:t>/udvidelse</w:t>
      </w:r>
      <w:r>
        <w:rPr>
          <w:b/>
          <w:bCs/>
          <w:sz w:val="32"/>
          <w:szCs w:val="32"/>
          <w:lang w:eastAsia="da-DK"/>
        </w:rPr>
        <w:t xml:space="preserve"> af erhvervsmæssigt</w:t>
      </w:r>
    </w:p>
    <w:p w14:paraId="1322129C" w14:textId="77777777" w:rsidR="00A56C6F" w:rsidRDefault="00EF5F1B" w:rsidP="00A56C6F">
      <w:pPr>
        <w:autoSpaceDE w:val="0"/>
        <w:autoSpaceDN w:val="0"/>
        <w:adjustRightInd w:val="0"/>
        <w:rPr>
          <w:b/>
          <w:bCs/>
          <w:sz w:val="32"/>
          <w:szCs w:val="32"/>
          <w:lang w:eastAsia="da-DK"/>
        </w:rPr>
      </w:pPr>
      <w:r>
        <w:rPr>
          <w:b/>
          <w:bCs/>
          <w:sz w:val="32"/>
          <w:szCs w:val="32"/>
          <w:lang w:eastAsia="da-DK"/>
        </w:rPr>
        <w:t>hunde</w:t>
      </w:r>
      <w:r w:rsidR="00A56C6F">
        <w:rPr>
          <w:b/>
          <w:bCs/>
          <w:sz w:val="32"/>
          <w:szCs w:val="32"/>
          <w:lang w:eastAsia="da-DK"/>
        </w:rPr>
        <w:t xml:space="preserve">hold </w:t>
      </w:r>
    </w:p>
    <w:p w14:paraId="1D309A54" w14:textId="77777777" w:rsidR="00A56C6F" w:rsidRDefault="00A56C6F" w:rsidP="00A56C6F">
      <w:pPr>
        <w:autoSpaceDE w:val="0"/>
        <w:autoSpaceDN w:val="0"/>
        <w:adjustRightInd w:val="0"/>
        <w:rPr>
          <w:b/>
          <w:bCs/>
          <w:sz w:val="32"/>
          <w:szCs w:val="32"/>
          <w:lang w:eastAsia="da-DK"/>
        </w:rPr>
      </w:pPr>
    </w:p>
    <w:p w14:paraId="6C9D5012" w14:textId="77777777" w:rsidR="007C5860" w:rsidRPr="007C5860" w:rsidRDefault="007C5860" w:rsidP="007C5860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6"/>
          <w:szCs w:val="26"/>
          <w:lang w:eastAsia="da-DK"/>
        </w:rPr>
      </w:pPr>
      <w:r w:rsidRPr="007C5860">
        <w:rPr>
          <w:b/>
          <w:bCs/>
          <w:sz w:val="26"/>
          <w:szCs w:val="26"/>
          <w:lang w:eastAsia="da-DK"/>
        </w:rPr>
        <w:t>Anmeldelse af ejendommen</w:t>
      </w:r>
    </w:p>
    <w:p w14:paraId="6A15AE49" w14:textId="77777777" w:rsidR="007C5860" w:rsidRPr="007C5860" w:rsidRDefault="007C5860" w:rsidP="007C5860">
      <w:pPr>
        <w:pStyle w:val="Listeafsnit"/>
        <w:autoSpaceDE w:val="0"/>
        <w:autoSpaceDN w:val="0"/>
        <w:adjustRightInd w:val="0"/>
        <w:rPr>
          <w:b/>
          <w:bCs/>
          <w:sz w:val="16"/>
          <w:szCs w:val="16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52"/>
        <w:gridCol w:w="5578"/>
      </w:tblGrid>
      <w:tr w:rsidR="00A56C6F" w14:paraId="7945B27B" w14:textId="77777777" w:rsidTr="00A37EBF">
        <w:tc>
          <w:tcPr>
            <w:tcW w:w="3085" w:type="dxa"/>
            <w:shd w:val="clear" w:color="auto" w:fill="D6E3BC" w:themeFill="accent3" w:themeFillTint="66"/>
          </w:tcPr>
          <w:p w14:paraId="5CCC0826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Ejerens navn og adresse:</w:t>
            </w:r>
          </w:p>
          <w:p w14:paraId="1A618DA5" w14:textId="77777777" w:rsidR="00A56C6F" w:rsidRDefault="00A56C6F" w:rsidP="00A56C6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lang w:eastAsia="da-DK"/>
              </w:rPr>
            </w:pPr>
          </w:p>
        </w:tc>
        <w:tc>
          <w:tcPr>
            <w:tcW w:w="5695" w:type="dxa"/>
          </w:tcPr>
          <w:p w14:paraId="2B83C5BD" w14:textId="77777777" w:rsidR="00A56C6F" w:rsidRDefault="00A56C6F" w:rsidP="00A56C6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lang w:eastAsia="da-DK"/>
              </w:rPr>
            </w:pPr>
          </w:p>
        </w:tc>
      </w:tr>
      <w:tr w:rsidR="00A56C6F" w14:paraId="416D59D9" w14:textId="77777777" w:rsidTr="00A37EBF">
        <w:tc>
          <w:tcPr>
            <w:tcW w:w="3085" w:type="dxa"/>
            <w:shd w:val="clear" w:color="auto" w:fill="D6E3BC" w:themeFill="accent3" w:themeFillTint="66"/>
          </w:tcPr>
          <w:p w14:paraId="01DD1C30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Ansøgers navn og adresse:</w:t>
            </w:r>
          </w:p>
          <w:p w14:paraId="1A8F0886" w14:textId="77777777" w:rsidR="00A56C6F" w:rsidRDefault="00A56C6F" w:rsidP="00A56C6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lang w:eastAsia="da-DK"/>
              </w:rPr>
            </w:pPr>
          </w:p>
        </w:tc>
        <w:tc>
          <w:tcPr>
            <w:tcW w:w="5695" w:type="dxa"/>
          </w:tcPr>
          <w:p w14:paraId="7C46C12A" w14:textId="77777777" w:rsidR="00A56C6F" w:rsidRDefault="00A56C6F" w:rsidP="00A56C6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lang w:eastAsia="da-DK"/>
              </w:rPr>
            </w:pPr>
          </w:p>
        </w:tc>
      </w:tr>
      <w:tr w:rsidR="00A56C6F" w14:paraId="5CEA0414" w14:textId="77777777" w:rsidTr="00A37EBF">
        <w:tc>
          <w:tcPr>
            <w:tcW w:w="3085" w:type="dxa"/>
            <w:shd w:val="clear" w:color="auto" w:fill="D6E3BC" w:themeFill="accent3" w:themeFillTint="66"/>
          </w:tcPr>
          <w:p w14:paraId="1B1CC1C3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Tlf. og evt. e-post:</w:t>
            </w:r>
          </w:p>
          <w:p w14:paraId="394206D8" w14:textId="77777777" w:rsidR="00A56C6F" w:rsidRDefault="00A56C6F" w:rsidP="00A56C6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lang w:eastAsia="da-DK"/>
              </w:rPr>
            </w:pPr>
          </w:p>
        </w:tc>
        <w:tc>
          <w:tcPr>
            <w:tcW w:w="5695" w:type="dxa"/>
          </w:tcPr>
          <w:p w14:paraId="350D5E5E" w14:textId="77777777" w:rsidR="00A56C6F" w:rsidRDefault="00A56C6F" w:rsidP="00A56C6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lang w:eastAsia="da-DK"/>
              </w:rPr>
            </w:pPr>
          </w:p>
        </w:tc>
      </w:tr>
      <w:tr w:rsidR="00A56C6F" w14:paraId="61B5B120" w14:textId="77777777" w:rsidTr="00A37EBF">
        <w:tc>
          <w:tcPr>
            <w:tcW w:w="3085" w:type="dxa"/>
            <w:shd w:val="clear" w:color="auto" w:fill="D6E3BC" w:themeFill="accent3" w:themeFillTint="66"/>
          </w:tcPr>
          <w:p w14:paraId="18AB5B7E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Adresse på husdyrbruget</w:t>
            </w:r>
            <w:r w:rsidR="00A40603">
              <w:rPr>
                <w:sz w:val="22"/>
                <w:szCs w:val="22"/>
                <w:lang w:eastAsia="da-DK"/>
              </w:rPr>
              <w:t>,</w:t>
            </w:r>
            <w:r>
              <w:rPr>
                <w:sz w:val="22"/>
                <w:szCs w:val="22"/>
                <w:lang w:eastAsia="da-DK"/>
              </w:rPr>
              <w:t xml:space="preserve"> hvor etablering,</w:t>
            </w:r>
          </w:p>
          <w:p w14:paraId="00E1BDA7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udvidelse eller ændring skal fortages:</w:t>
            </w:r>
          </w:p>
          <w:p w14:paraId="6F357114" w14:textId="77777777" w:rsidR="00A56C6F" w:rsidRDefault="00A56C6F" w:rsidP="00A56C6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lang w:eastAsia="da-DK"/>
              </w:rPr>
            </w:pPr>
          </w:p>
        </w:tc>
        <w:tc>
          <w:tcPr>
            <w:tcW w:w="5695" w:type="dxa"/>
          </w:tcPr>
          <w:p w14:paraId="703FFC0F" w14:textId="77777777" w:rsidR="00A56C6F" w:rsidRDefault="00A56C6F" w:rsidP="00A56C6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lang w:eastAsia="da-DK"/>
              </w:rPr>
            </w:pPr>
          </w:p>
        </w:tc>
      </w:tr>
    </w:tbl>
    <w:p w14:paraId="12590533" w14:textId="77777777" w:rsidR="00A56C6F" w:rsidRDefault="00A56C6F" w:rsidP="00A56C6F">
      <w:pPr>
        <w:autoSpaceDE w:val="0"/>
        <w:autoSpaceDN w:val="0"/>
        <w:adjustRightInd w:val="0"/>
        <w:rPr>
          <w:b/>
          <w:bCs/>
          <w:sz w:val="32"/>
          <w:szCs w:val="32"/>
          <w:lang w:eastAsia="da-DK"/>
        </w:rPr>
      </w:pPr>
    </w:p>
    <w:p w14:paraId="7C293091" w14:textId="77777777" w:rsidR="007C5860" w:rsidRPr="007C5860" w:rsidRDefault="007C5860" w:rsidP="007C5860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6"/>
          <w:szCs w:val="26"/>
          <w:lang w:eastAsia="da-DK"/>
        </w:rPr>
      </w:pPr>
      <w:r>
        <w:rPr>
          <w:b/>
          <w:bCs/>
          <w:sz w:val="26"/>
          <w:szCs w:val="26"/>
          <w:lang w:eastAsia="da-DK"/>
        </w:rPr>
        <w:t xml:space="preserve">Ejendommens </w:t>
      </w:r>
      <w:r w:rsidRPr="007C5860">
        <w:rPr>
          <w:b/>
          <w:bCs/>
          <w:sz w:val="26"/>
          <w:szCs w:val="26"/>
          <w:lang w:eastAsia="da-DK"/>
        </w:rPr>
        <w:t>hundehold</w:t>
      </w:r>
    </w:p>
    <w:p w14:paraId="53392FF9" w14:textId="77777777" w:rsidR="007C5860" w:rsidRPr="007C5860" w:rsidRDefault="007C5860" w:rsidP="007C5860">
      <w:pPr>
        <w:pStyle w:val="Listeafsnit"/>
        <w:autoSpaceDE w:val="0"/>
        <w:autoSpaceDN w:val="0"/>
        <w:adjustRightInd w:val="0"/>
        <w:rPr>
          <w:b/>
          <w:bCs/>
          <w:sz w:val="16"/>
          <w:szCs w:val="16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25"/>
        <w:gridCol w:w="4305"/>
      </w:tblGrid>
      <w:tr w:rsidR="00EF5F1B" w14:paraId="51C991AC" w14:textId="77777777" w:rsidTr="0054330A">
        <w:tc>
          <w:tcPr>
            <w:tcW w:w="8780" w:type="dxa"/>
            <w:gridSpan w:val="2"/>
            <w:shd w:val="clear" w:color="auto" w:fill="D6E3BC" w:themeFill="accent3" w:themeFillTint="66"/>
          </w:tcPr>
          <w:p w14:paraId="53F242B1" w14:textId="77777777" w:rsidR="00EF5F1B" w:rsidRDefault="00EF5F1B" w:rsidP="0054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da-DK"/>
              </w:rPr>
            </w:pPr>
            <w:r w:rsidRPr="00A56C6F">
              <w:rPr>
                <w:b/>
                <w:sz w:val="22"/>
                <w:szCs w:val="22"/>
                <w:lang w:eastAsia="da-DK"/>
              </w:rPr>
              <w:t>Hundehold</w:t>
            </w:r>
          </w:p>
          <w:p w14:paraId="0FF554F9" w14:textId="77777777" w:rsidR="00EF5F1B" w:rsidRDefault="00EF5F1B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</w:tr>
      <w:tr w:rsidR="00EF5F1B" w14:paraId="369ACFF0" w14:textId="77777777" w:rsidTr="0054330A">
        <w:tc>
          <w:tcPr>
            <w:tcW w:w="4390" w:type="dxa"/>
            <w:shd w:val="clear" w:color="auto" w:fill="D6E3BC" w:themeFill="accent3" w:themeFillTint="66"/>
          </w:tcPr>
          <w:p w14:paraId="3CE65CAF" w14:textId="77777777" w:rsidR="00EF5F1B" w:rsidRDefault="00EF5F1B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Antal voksne dyr</w:t>
            </w:r>
            <w:r w:rsidR="00A37EBF">
              <w:rPr>
                <w:sz w:val="22"/>
                <w:szCs w:val="22"/>
                <w:lang w:eastAsia="da-DK"/>
              </w:rPr>
              <w:t xml:space="preserve"> før udvidelse</w:t>
            </w:r>
            <w:r>
              <w:rPr>
                <w:sz w:val="22"/>
                <w:szCs w:val="22"/>
                <w:lang w:eastAsia="da-DK"/>
              </w:rPr>
              <w:t>:</w:t>
            </w:r>
          </w:p>
          <w:p w14:paraId="6C7E804F" w14:textId="77777777" w:rsidR="00EF5F1B" w:rsidRDefault="00EF5F1B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4390" w:type="dxa"/>
          </w:tcPr>
          <w:p w14:paraId="4C0D55A1" w14:textId="77777777" w:rsidR="00EF5F1B" w:rsidRDefault="00EF5F1B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</w:tr>
      <w:tr w:rsidR="00EF5F1B" w14:paraId="08032A10" w14:textId="77777777" w:rsidTr="0054330A">
        <w:tc>
          <w:tcPr>
            <w:tcW w:w="4390" w:type="dxa"/>
            <w:shd w:val="clear" w:color="auto" w:fill="D6E3BC" w:themeFill="accent3" w:themeFillTint="66"/>
          </w:tcPr>
          <w:p w14:paraId="6C280AD8" w14:textId="77777777" w:rsidR="00EF5F1B" w:rsidRDefault="00EF5F1B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Antal hvalpe årligt</w:t>
            </w:r>
            <w:r w:rsidR="00A37EBF">
              <w:rPr>
                <w:sz w:val="22"/>
                <w:szCs w:val="22"/>
                <w:lang w:eastAsia="da-DK"/>
              </w:rPr>
              <w:t xml:space="preserve"> før udvidelse</w:t>
            </w:r>
            <w:r>
              <w:rPr>
                <w:sz w:val="22"/>
                <w:szCs w:val="22"/>
                <w:lang w:eastAsia="da-DK"/>
              </w:rPr>
              <w:t>:</w:t>
            </w:r>
          </w:p>
          <w:p w14:paraId="5734E672" w14:textId="77777777" w:rsidR="00EF5F1B" w:rsidRDefault="00EF5F1B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4390" w:type="dxa"/>
          </w:tcPr>
          <w:p w14:paraId="2379857F" w14:textId="77777777" w:rsidR="00EF5F1B" w:rsidRDefault="00EF5F1B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</w:tr>
      <w:tr w:rsidR="00A37EBF" w14:paraId="2BF525A2" w14:textId="77777777" w:rsidTr="0054330A">
        <w:tc>
          <w:tcPr>
            <w:tcW w:w="4390" w:type="dxa"/>
            <w:shd w:val="clear" w:color="auto" w:fill="D6E3BC" w:themeFill="accent3" w:themeFillTint="66"/>
          </w:tcPr>
          <w:p w14:paraId="7C7161E1" w14:textId="77777777" w:rsidR="00A37EBF" w:rsidRDefault="00A37EBF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Antal voksne dyr efter udvidelse:</w:t>
            </w:r>
          </w:p>
          <w:p w14:paraId="24C4EC2D" w14:textId="77777777" w:rsidR="00A37EBF" w:rsidRDefault="00A37EBF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4390" w:type="dxa"/>
          </w:tcPr>
          <w:p w14:paraId="31A54281" w14:textId="77777777" w:rsidR="00A37EBF" w:rsidRDefault="00A37EBF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</w:tr>
      <w:tr w:rsidR="00A37EBF" w14:paraId="67987785" w14:textId="77777777" w:rsidTr="0054330A">
        <w:tc>
          <w:tcPr>
            <w:tcW w:w="4390" w:type="dxa"/>
            <w:shd w:val="clear" w:color="auto" w:fill="D6E3BC" w:themeFill="accent3" w:themeFillTint="66"/>
          </w:tcPr>
          <w:p w14:paraId="76B1785D" w14:textId="77777777" w:rsidR="00A37EBF" w:rsidRDefault="00A37EBF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Antal hvalpe årligt efter udvidelse:</w:t>
            </w:r>
          </w:p>
          <w:p w14:paraId="116370B0" w14:textId="77777777" w:rsidR="00A37EBF" w:rsidRDefault="00A37EBF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4390" w:type="dxa"/>
          </w:tcPr>
          <w:p w14:paraId="2EE6CECE" w14:textId="77777777" w:rsidR="00A37EBF" w:rsidRDefault="00A37EBF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</w:tr>
    </w:tbl>
    <w:p w14:paraId="5F2E1C7B" w14:textId="77777777" w:rsidR="00EF5F1B" w:rsidRDefault="00EF5F1B" w:rsidP="00A56C6F">
      <w:pPr>
        <w:autoSpaceDE w:val="0"/>
        <w:autoSpaceDN w:val="0"/>
        <w:adjustRightInd w:val="0"/>
        <w:rPr>
          <w:b/>
          <w:bCs/>
          <w:sz w:val="32"/>
          <w:szCs w:val="32"/>
          <w:lang w:eastAsia="da-DK"/>
        </w:rPr>
      </w:pPr>
    </w:p>
    <w:p w14:paraId="07077B7F" w14:textId="77777777" w:rsidR="007C5860" w:rsidRPr="007C5860" w:rsidRDefault="007C5860" w:rsidP="007C5860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6"/>
          <w:szCs w:val="26"/>
          <w:lang w:eastAsia="da-DK"/>
        </w:rPr>
      </w:pPr>
      <w:r>
        <w:rPr>
          <w:b/>
          <w:bCs/>
          <w:sz w:val="26"/>
          <w:szCs w:val="26"/>
          <w:lang w:eastAsia="da-DK"/>
        </w:rPr>
        <w:t>Anlæg/</w:t>
      </w:r>
      <w:r w:rsidRPr="007C5860">
        <w:rPr>
          <w:b/>
          <w:bCs/>
          <w:sz w:val="26"/>
          <w:szCs w:val="26"/>
          <w:lang w:eastAsia="da-DK"/>
        </w:rPr>
        <w:t>byggearbejde</w:t>
      </w:r>
    </w:p>
    <w:p w14:paraId="45195E53" w14:textId="77777777" w:rsidR="007C5860" w:rsidRPr="007C5860" w:rsidRDefault="007C5860" w:rsidP="007C5860">
      <w:pPr>
        <w:pStyle w:val="Listeafsnit"/>
        <w:autoSpaceDE w:val="0"/>
        <w:autoSpaceDN w:val="0"/>
        <w:adjustRightInd w:val="0"/>
        <w:rPr>
          <w:b/>
          <w:bCs/>
          <w:sz w:val="16"/>
          <w:szCs w:val="16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24"/>
        <w:gridCol w:w="4306"/>
      </w:tblGrid>
      <w:tr w:rsidR="00EF5F1B" w14:paraId="5F126B3A" w14:textId="77777777" w:rsidTr="00A40603">
        <w:tc>
          <w:tcPr>
            <w:tcW w:w="4390" w:type="dxa"/>
            <w:shd w:val="clear" w:color="auto" w:fill="D6E3BC" w:themeFill="accent3" w:themeFillTint="66"/>
          </w:tcPr>
          <w:p w14:paraId="79446FEA" w14:textId="77777777" w:rsidR="00EF5F1B" w:rsidRPr="00EF5F1B" w:rsidRDefault="00A37EBF" w:rsidP="00A56C6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da-DK"/>
              </w:rPr>
            </w:pPr>
            <w:r>
              <w:rPr>
                <w:b/>
                <w:sz w:val="22"/>
                <w:szCs w:val="22"/>
                <w:lang w:eastAsia="da-DK"/>
              </w:rPr>
              <w:t>Indendørs arealer til hundehold</w:t>
            </w:r>
          </w:p>
          <w:p w14:paraId="51865513" w14:textId="77777777" w:rsidR="00EF5F1B" w:rsidRDefault="00EF5F1B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4390" w:type="dxa"/>
          </w:tcPr>
          <w:p w14:paraId="297A977D" w14:textId="77777777" w:rsidR="00EF5F1B" w:rsidRPr="00EF5F1B" w:rsidRDefault="00EF5F1B" w:rsidP="00EF5F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Antal m</w:t>
            </w:r>
            <w:r>
              <w:rPr>
                <w:sz w:val="22"/>
                <w:szCs w:val="22"/>
                <w:vertAlign w:val="superscript"/>
                <w:lang w:eastAsia="da-DK"/>
              </w:rPr>
              <w:t>2</w:t>
            </w:r>
          </w:p>
        </w:tc>
      </w:tr>
      <w:tr w:rsidR="00A56C6F" w14:paraId="1573553A" w14:textId="77777777" w:rsidTr="00A40603">
        <w:tc>
          <w:tcPr>
            <w:tcW w:w="4390" w:type="dxa"/>
            <w:shd w:val="clear" w:color="auto" w:fill="D6E3BC" w:themeFill="accent3" w:themeFillTint="66"/>
          </w:tcPr>
          <w:p w14:paraId="60A88196" w14:textId="77777777" w:rsidR="00A56C6F" w:rsidRDefault="00EF5F1B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Eksisterende anlæg</w:t>
            </w:r>
            <w:r w:rsidR="00A56C6F">
              <w:rPr>
                <w:sz w:val="22"/>
                <w:szCs w:val="22"/>
                <w:lang w:eastAsia="da-DK"/>
              </w:rPr>
              <w:t>:</w:t>
            </w:r>
          </w:p>
          <w:p w14:paraId="3B803873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4390" w:type="dxa"/>
          </w:tcPr>
          <w:p w14:paraId="41026F44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</w:tr>
      <w:tr w:rsidR="00A56C6F" w14:paraId="2D493839" w14:textId="77777777" w:rsidTr="00A40603">
        <w:tc>
          <w:tcPr>
            <w:tcW w:w="4390" w:type="dxa"/>
            <w:shd w:val="clear" w:color="auto" w:fill="D6E3BC" w:themeFill="accent3" w:themeFillTint="66"/>
          </w:tcPr>
          <w:p w14:paraId="04995D87" w14:textId="77777777" w:rsidR="00A56C6F" w:rsidRDefault="00EF5F1B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Nye anlæg</w:t>
            </w:r>
            <w:r w:rsidR="00A56C6F">
              <w:rPr>
                <w:sz w:val="22"/>
                <w:szCs w:val="22"/>
                <w:lang w:eastAsia="da-DK"/>
              </w:rPr>
              <w:t>:</w:t>
            </w:r>
          </w:p>
          <w:p w14:paraId="0AA5B427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4390" w:type="dxa"/>
          </w:tcPr>
          <w:p w14:paraId="11FCE0D0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</w:tr>
    </w:tbl>
    <w:p w14:paraId="6CFEA012" w14:textId="77777777" w:rsidR="00A56C6F" w:rsidRDefault="00A56C6F" w:rsidP="00A56C6F">
      <w:pPr>
        <w:autoSpaceDE w:val="0"/>
        <w:autoSpaceDN w:val="0"/>
        <w:adjustRightInd w:val="0"/>
        <w:rPr>
          <w:sz w:val="22"/>
          <w:szCs w:val="22"/>
          <w:lang w:eastAsia="da-DK"/>
        </w:rPr>
      </w:pPr>
    </w:p>
    <w:p w14:paraId="7F4FC9AC" w14:textId="77777777" w:rsidR="00A37EBF" w:rsidRDefault="00A37EBF" w:rsidP="00A56C6F">
      <w:pPr>
        <w:autoSpaceDE w:val="0"/>
        <w:autoSpaceDN w:val="0"/>
        <w:adjustRightInd w:val="0"/>
        <w:rPr>
          <w:sz w:val="22"/>
          <w:szCs w:val="22"/>
          <w:lang w:eastAsia="da-DK"/>
        </w:rPr>
      </w:pPr>
    </w:p>
    <w:p w14:paraId="32F8C47F" w14:textId="77777777" w:rsidR="007C5860" w:rsidRDefault="007C5860" w:rsidP="00A56C6F">
      <w:pPr>
        <w:autoSpaceDE w:val="0"/>
        <w:autoSpaceDN w:val="0"/>
        <w:adjustRightInd w:val="0"/>
        <w:rPr>
          <w:sz w:val="22"/>
          <w:szCs w:val="22"/>
          <w:lang w:eastAsia="da-DK"/>
        </w:rPr>
      </w:pPr>
    </w:p>
    <w:p w14:paraId="0C96FD1A" w14:textId="77777777" w:rsidR="007C5860" w:rsidRDefault="007C5860" w:rsidP="00A56C6F">
      <w:pPr>
        <w:autoSpaceDE w:val="0"/>
        <w:autoSpaceDN w:val="0"/>
        <w:adjustRightInd w:val="0"/>
        <w:rPr>
          <w:sz w:val="22"/>
          <w:szCs w:val="22"/>
          <w:lang w:eastAsia="da-DK"/>
        </w:rPr>
      </w:pPr>
    </w:p>
    <w:p w14:paraId="1778946E" w14:textId="77777777" w:rsidR="007C5860" w:rsidRDefault="007C5860" w:rsidP="00A56C6F">
      <w:pPr>
        <w:autoSpaceDE w:val="0"/>
        <w:autoSpaceDN w:val="0"/>
        <w:adjustRightInd w:val="0"/>
        <w:rPr>
          <w:sz w:val="22"/>
          <w:szCs w:val="22"/>
          <w:lang w:eastAsia="da-DK"/>
        </w:rPr>
      </w:pPr>
    </w:p>
    <w:p w14:paraId="07E30C77" w14:textId="77777777" w:rsidR="007C5860" w:rsidRDefault="007C5860" w:rsidP="00A56C6F">
      <w:pPr>
        <w:autoSpaceDE w:val="0"/>
        <w:autoSpaceDN w:val="0"/>
        <w:adjustRightInd w:val="0"/>
        <w:rPr>
          <w:sz w:val="22"/>
          <w:szCs w:val="22"/>
          <w:lang w:eastAsia="da-DK"/>
        </w:rPr>
      </w:pPr>
    </w:p>
    <w:p w14:paraId="2C61F62B" w14:textId="77777777" w:rsidR="007C5860" w:rsidRDefault="007C5860" w:rsidP="00A56C6F">
      <w:pPr>
        <w:autoSpaceDE w:val="0"/>
        <w:autoSpaceDN w:val="0"/>
        <w:adjustRightInd w:val="0"/>
        <w:rPr>
          <w:sz w:val="22"/>
          <w:szCs w:val="22"/>
          <w:lang w:eastAsia="da-DK"/>
        </w:rPr>
      </w:pPr>
    </w:p>
    <w:p w14:paraId="452D874B" w14:textId="77777777" w:rsidR="007C5860" w:rsidRDefault="007C5860" w:rsidP="00A56C6F">
      <w:pPr>
        <w:autoSpaceDE w:val="0"/>
        <w:autoSpaceDN w:val="0"/>
        <w:adjustRightInd w:val="0"/>
        <w:rPr>
          <w:sz w:val="22"/>
          <w:szCs w:val="22"/>
          <w:lang w:eastAsia="da-DK"/>
        </w:rPr>
      </w:pPr>
    </w:p>
    <w:p w14:paraId="7EAC2082" w14:textId="77777777" w:rsidR="007C5860" w:rsidRDefault="007C5860" w:rsidP="00A56C6F">
      <w:pPr>
        <w:autoSpaceDE w:val="0"/>
        <w:autoSpaceDN w:val="0"/>
        <w:adjustRightInd w:val="0"/>
        <w:rPr>
          <w:sz w:val="22"/>
          <w:szCs w:val="22"/>
          <w:lang w:eastAsia="da-DK"/>
        </w:rPr>
      </w:pPr>
    </w:p>
    <w:p w14:paraId="2C681A62" w14:textId="77777777" w:rsidR="007C5860" w:rsidRPr="007C5860" w:rsidRDefault="007C5860" w:rsidP="007C5860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6"/>
          <w:szCs w:val="26"/>
          <w:lang w:eastAsia="da-DK"/>
        </w:rPr>
      </w:pPr>
      <w:r>
        <w:rPr>
          <w:b/>
          <w:bCs/>
          <w:sz w:val="26"/>
          <w:szCs w:val="26"/>
          <w:lang w:eastAsia="da-DK"/>
        </w:rPr>
        <w:t>Ejendommens areal</w:t>
      </w:r>
    </w:p>
    <w:p w14:paraId="30C8DE85" w14:textId="77777777" w:rsidR="007C5860" w:rsidRPr="007C5860" w:rsidRDefault="007C5860" w:rsidP="00A56C6F">
      <w:pPr>
        <w:autoSpaceDE w:val="0"/>
        <w:autoSpaceDN w:val="0"/>
        <w:adjustRightInd w:val="0"/>
        <w:rPr>
          <w:sz w:val="16"/>
          <w:szCs w:val="16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24"/>
        <w:gridCol w:w="4306"/>
      </w:tblGrid>
      <w:tr w:rsidR="00A37EBF" w14:paraId="11AF5086" w14:textId="77777777" w:rsidTr="0054330A">
        <w:tc>
          <w:tcPr>
            <w:tcW w:w="4390" w:type="dxa"/>
            <w:shd w:val="clear" w:color="auto" w:fill="D6E3BC" w:themeFill="accent3" w:themeFillTint="66"/>
          </w:tcPr>
          <w:p w14:paraId="250D61A5" w14:textId="77777777" w:rsidR="00A37EBF" w:rsidRPr="00EF5F1B" w:rsidRDefault="00A37EBF" w:rsidP="0054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da-DK"/>
              </w:rPr>
            </w:pPr>
            <w:r>
              <w:rPr>
                <w:b/>
                <w:sz w:val="22"/>
                <w:szCs w:val="22"/>
                <w:lang w:eastAsia="da-DK"/>
              </w:rPr>
              <w:t>Udendørs arealer til hundehold</w:t>
            </w:r>
          </w:p>
          <w:p w14:paraId="0D67BBCE" w14:textId="77777777" w:rsidR="00A37EBF" w:rsidRDefault="00A37EBF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4390" w:type="dxa"/>
          </w:tcPr>
          <w:p w14:paraId="5F9C7E8A" w14:textId="77777777" w:rsidR="00A37EBF" w:rsidRPr="00EF5F1B" w:rsidRDefault="00A37EBF" w:rsidP="005433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Antal m</w:t>
            </w:r>
            <w:r>
              <w:rPr>
                <w:sz w:val="22"/>
                <w:szCs w:val="22"/>
                <w:vertAlign w:val="superscript"/>
                <w:lang w:eastAsia="da-DK"/>
              </w:rPr>
              <w:t>2</w:t>
            </w:r>
          </w:p>
        </w:tc>
      </w:tr>
      <w:tr w:rsidR="00A37EBF" w14:paraId="0DCEC088" w14:textId="77777777" w:rsidTr="0054330A">
        <w:tc>
          <w:tcPr>
            <w:tcW w:w="4390" w:type="dxa"/>
            <w:shd w:val="clear" w:color="auto" w:fill="D6E3BC" w:themeFill="accent3" w:themeFillTint="66"/>
          </w:tcPr>
          <w:p w14:paraId="0DB0D6BC" w14:textId="77777777" w:rsidR="00A37EBF" w:rsidRDefault="00A37EBF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Eksisterende arealer:</w:t>
            </w:r>
          </w:p>
          <w:p w14:paraId="542AAAA9" w14:textId="77777777" w:rsidR="00A37EBF" w:rsidRDefault="00A37EBF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4390" w:type="dxa"/>
          </w:tcPr>
          <w:p w14:paraId="03E1F05D" w14:textId="77777777" w:rsidR="00A37EBF" w:rsidRDefault="00A37EBF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</w:tr>
      <w:tr w:rsidR="00A37EBF" w14:paraId="75FC6B25" w14:textId="77777777" w:rsidTr="0054330A">
        <w:tc>
          <w:tcPr>
            <w:tcW w:w="4390" w:type="dxa"/>
            <w:shd w:val="clear" w:color="auto" w:fill="D6E3BC" w:themeFill="accent3" w:themeFillTint="66"/>
          </w:tcPr>
          <w:p w14:paraId="4FBCE358" w14:textId="77777777" w:rsidR="00A37EBF" w:rsidRDefault="00A37EBF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Nye arealer:</w:t>
            </w:r>
          </w:p>
          <w:p w14:paraId="1C6A7AD1" w14:textId="77777777" w:rsidR="00A37EBF" w:rsidRDefault="00A37EBF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4390" w:type="dxa"/>
          </w:tcPr>
          <w:p w14:paraId="3BF66138" w14:textId="77777777" w:rsidR="00A37EBF" w:rsidRDefault="00A37EBF" w:rsidP="0054330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</w:tr>
    </w:tbl>
    <w:p w14:paraId="6FA7676B" w14:textId="77777777" w:rsidR="00A37EBF" w:rsidRDefault="00A37EBF" w:rsidP="00A56C6F">
      <w:pPr>
        <w:autoSpaceDE w:val="0"/>
        <w:autoSpaceDN w:val="0"/>
        <w:adjustRightInd w:val="0"/>
        <w:rPr>
          <w:sz w:val="22"/>
          <w:szCs w:val="22"/>
          <w:lang w:eastAsia="da-DK"/>
        </w:rPr>
      </w:pPr>
    </w:p>
    <w:p w14:paraId="0437732E" w14:textId="77777777" w:rsidR="00EF5F1B" w:rsidRDefault="00EF5F1B" w:rsidP="00A56C6F">
      <w:pPr>
        <w:autoSpaceDE w:val="0"/>
        <w:autoSpaceDN w:val="0"/>
        <w:adjustRightInd w:val="0"/>
        <w:rPr>
          <w:b/>
          <w:sz w:val="22"/>
          <w:szCs w:val="22"/>
          <w:lang w:eastAsia="da-DK"/>
        </w:rPr>
      </w:pPr>
    </w:p>
    <w:p w14:paraId="5E4A5033" w14:textId="77777777" w:rsidR="00A37EBF" w:rsidRPr="007C5860" w:rsidRDefault="007C5860" w:rsidP="00A56C6F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  <w:lang w:eastAsia="da-DK"/>
        </w:rPr>
      </w:pPr>
      <w:r>
        <w:rPr>
          <w:b/>
          <w:bCs/>
          <w:sz w:val="26"/>
          <w:szCs w:val="26"/>
          <w:lang w:eastAsia="da-DK"/>
        </w:rPr>
        <w:t>Beliggenhed/afstand</w:t>
      </w:r>
    </w:p>
    <w:p w14:paraId="63F39FF9" w14:textId="77777777" w:rsidR="00A37EBF" w:rsidRPr="007C5860" w:rsidRDefault="00A37EBF" w:rsidP="00A56C6F">
      <w:pPr>
        <w:autoSpaceDE w:val="0"/>
        <w:autoSpaceDN w:val="0"/>
        <w:adjustRightInd w:val="0"/>
        <w:rPr>
          <w:b/>
          <w:sz w:val="16"/>
          <w:szCs w:val="16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200"/>
        <w:gridCol w:w="701"/>
        <w:gridCol w:w="729"/>
      </w:tblGrid>
      <w:tr w:rsidR="00A56C6F" w14:paraId="5A27350A" w14:textId="77777777" w:rsidTr="00A40603">
        <w:tc>
          <w:tcPr>
            <w:tcW w:w="7338" w:type="dxa"/>
            <w:shd w:val="clear" w:color="auto" w:fill="D6E3BC" w:themeFill="accent3" w:themeFillTint="66"/>
          </w:tcPr>
          <w:p w14:paraId="144CFF6F" w14:textId="77777777" w:rsidR="00A56C6F" w:rsidRDefault="00A56C6F" w:rsidP="00A56C6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da-DK"/>
              </w:rPr>
            </w:pPr>
            <w:r w:rsidRPr="00A56C6F">
              <w:rPr>
                <w:b/>
                <w:sz w:val="22"/>
                <w:szCs w:val="22"/>
                <w:lang w:eastAsia="da-DK"/>
              </w:rPr>
              <w:t>Afstandskrav</w:t>
            </w:r>
          </w:p>
          <w:p w14:paraId="68EFEEFB" w14:textId="77777777" w:rsidR="00A37EBF" w:rsidRDefault="00A37EB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708" w:type="dxa"/>
          </w:tcPr>
          <w:p w14:paraId="57B01316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Ja</w:t>
            </w:r>
          </w:p>
        </w:tc>
        <w:tc>
          <w:tcPr>
            <w:tcW w:w="734" w:type="dxa"/>
          </w:tcPr>
          <w:p w14:paraId="18D90F28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Nej</w:t>
            </w:r>
          </w:p>
        </w:tc>
      </w:tr>
      <w:tr w:rsidR="00A56C6F" w14:paraId="419E9DD6" w14:textId="77777777" w:rsidTr="00A40603">
        <w:tc>
          <w:tcPr>
            <w:tcW w:w="7338" w:type="dxa"/>
            <w:shd w:val="clear" w:color="auto" w:fill="D6E3BC" w:themeFill="accent3" w:themeFillTint="66"/>
          </w:tcPr>
          <w:p w14:paraId="2D2AB3B9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C6F">
              <w:rPr>
                <w:sz w:val="22"/>
                <w:szCs w:val="22"/>
                <w:lang w:eastAsia="da-DK"/>
              </w:rPr>
              <w:t xml:space="preserve">Er afstandskrav på 200 m til </w:t>
            </w:r>
            <w:r w:rsidRPr="00A56C6F">
              <w:rPr>
                <w:sz w:val="22"/>
                <w:szCs w:val="22"/>
              </w:rPr>
              <w:t>et eksisterende eller, ifølge kommuneplanens rammedel, fremtidigt byzone- eller sommerhusområde overholdt?</w:t>
            </w:r>
          </w:p>
          <w:p w14:paraId="5A3D9A0B" w14:textId="77777777" w:rsidR="00A56C6F" w:rsidRP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708" w:type="dxa"/>
          </w:tcPr>
          <w:p w14:paraId="084B9009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734" w:type="dxa"/>
          </w:tcPr>
          <w:p w14:paraId="55E15C4B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</w:tr>
      <w:tr w:rsidR="00A56C6F" w14:paraId="077B99C2" w14:textId="77777777" w:rsidTr="00A40603">
        <w:tc>
          <w:tcPr>
            <w:tcW w:w="7338" w:type="dxa"/>
            <w:shd w:val="clear" w:color="auto" w:fill="D6E3BC" w:themeFill="accent3" w:themeFillTint="66"/>
          </w:tcPr>
          <w:p w14:paraId="7D19E67E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C6F">
              <w:rPr>
                <w:sz w:val="22"/>
                <w:szCs w:val="22"/>
                <w:lang w:eastAsia="da-DK"/>
              </w:rPr>
              <w:t xml:space="preserve">Er afstandskrav på 200 m til </w:t>
            </w:r>
            <w:r>
              <w:rPr>
                <w:sz w:val="22"/>
                <w:szCs w:val="22"/>
                <w:lang w:eastAsia="da-DK"/>
              </w:rPr>
              <w:t xml:space="preserve">et </w:t>
            </w:r>
            <w:r w:rsidRPr="00A56C6F">
              <w:rPr>
                <w:sz w:val="22"/>
                <w:szCs w:val="22"/>
              </w:rPr>
              <w:t>område i landzone, der i lokalplan er udlagt til boligformål, blandet bolig- og erhvervsformål eller til offentlige formål med henblik på beboelse, institutioner, rekreative formål og lignende</w:t>
            </w:r>
            <w:r>
              <w:rPr>
                <w:sz w:val="22"/>
                <w:szCs w:val="22"/>
              </w:rPr>
              <w:t xml:space="preserve"> </w:t>
            </w:r>
            <w:r w:rsidRPr="00A56C6F">
              <w:rPr>
                <w:sz w:val="22"/>
                <w:szCs w:val="22"/>
              </w:rPr>
              <w:t>overholdt?</w:t>
            </w:r>
          </w:p>
          <w:p w14:paraId="65AC621D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708" w:type="dxa"/>
          </w:tcPr>
          <w:p w14:paraId="213CD392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734" w:type="dxa"/>
          </w:tcPr>
          <w:p w14:paraId="358D4422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</w:tr>
      <w:tr w:rsidR="00A56C6F" w14:paraId="0CE529A5" w14:textId="77777777" w:rsidTr="00A40603">
        <w:tc>
          <w:tcPr>
            <w:tcW w:w="7338" w:type="dxa"/>
            <w:shd w:val="clear" w:color="auto" w:fill="D6E3BC" w:themeFill="accent3" w:themeFillTint="66"/>
          </w:tcPr>
          <w:p w14:paraId="2BC64CF1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Er afstandskrav på 1</w:t>
            </w:r>
            <w:r w:rsidRPr="00A56C6F">
              <w:rPr>
                <w:sz w:val="22"/>
                <w:szCs w:val="22"/>
                <w:lang w:eastAsia="da-DK"/>
              </w:rPr>
              <w:t>00 m til</w:t>
            </w:r>
            <w:r>
              <w:rPr>
                <w:sz w:val="22"/>
                <w:szCs w:val="22"/>
                <w:lang w:eastAsia="da-DK"/>
              </w:rPr>
              <w:t xml:space="preserve"> nabobeboelse overholdt?</w:t>
            </w:r>
          </w:p>
          <w:p w14:paraId="71828C7E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708" w:type="dxa"/>
          </w:tcPr>
          <w:p w14:paraId="3854C0E6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734" w:type="dxa"/>
          </w:tcPr>
          <w:p w14:paraId="26790C9A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</w:tr>
      <w:tr w:rsidR="00A56C6F" w14:paraId="681AD45F" w14:textId="77777777" w:rsidTr="00A40603">
        <w:tc>
          <w:tcPr>
            <w:tcW w:w="7338" w:type="dxa"/>
            <w:shd w:val="clear" w:color="auto" w:fill="D6E3BC" w:themeFill="accent3" w:themeFillTint="66"/>
          </w:tcPr>
          <w:p w14:paraId="4E7B4D2C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Er ansøgning om dispensation fra afstandskrav vedlagt?</w:t>
            </w:r>
          </w:p>
          <w:p w14:paraId="6B4C6D98" w14:textId="77777777" w:rsidR="00A56C6F" w:rsidRPr="00A56C6F" w:rsidRDefault="00A56C6F" w:rsidP="00A56C6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da-DK"/>
              </w:rPr>
            </w:pPr>
            <w:r w:rsidRPr="00A56C6F">
              <w:rPr>
                <w:b/>
                <w:sz w:val="22"/>
                <w:szCs w:val="22"/>
                <w:lang w:eastAsia="da-DK"/>
              </w:rPr>
              <w:t>Hvis ja, skal begrundelsen vedlægges.</w:t>
            </w:r>
          </w:p>
          <w:p w14:paraId="6E154D89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708" w:type="dxa"/>
          </w:tcPr>
          <w:p w14:paraId="424C8192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  <w:tc>
          <w:tcPr>
            <w:tcW w:w="734" w:type="dxa"/>
          </w:tcPr>
          <w:p w14:paraId="0C13A12C" w14:textId="77777777" w:rsidR="00A56C6F" w:rsidRDefault="00A56C6F" w:rsidP="00A56C6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</w:p>
        </w:tc>
      </w:tr>
    </w:tbl>
    <w:p w14:paraId="685233F9" w14:textId="77777777" w:rsidR="00A56C6F" w:rsidRDefault="00A56C6F" w:rsidP="00A56C6F">
      <w:pPr>
        <w:autoSpaceDE w:val="0"/>
        <w:autoSpaceDN w:val="0"/>
        <w:adjustRightInd w:val="0"/>
        <w:rPr>
          <w:sz w:val="22"/>
          <w:szCs w:val="22"/>
          <w:lang w:eastAsia="da-DK"/>
        </w:rPr>
      </w:pPr>
    </w:p>
    <w:p w14:paraId="34A0D424" w14:textId="77777777" w:rsidR="00A37EBF" w:rsidRDefault="00A37EBF" w:rsidP="00EF5F1B">
      <w:pPr>
        <w:autoSpaceDE w:val="0"/>
        <w:autoSpaceDN w:val="0"/>
        <w:adjustRightInd w:val="0"/>
        <w:ind w:right="1269"/>
        <w:rPr>
          <w:b/>
          <w:bCs/>
          <w:sz w:val="22"/>
          <w:szCs w:val="22"/>
          <w:lang w:eastAsia="da-DK"/>
        </w:rPr>
      </w:pPr>
    </w:p>
    <w:p w14:paraId="18F72626" w14:textId="77777777" w:rsidR="00A56C6F" w:rsidRDefault="00A56C6F" w:rsidP="00EF5F1B">
      <w:pPr>
        <w:autoSpaceDE w:val="0"/>
        <w:autoSpaceDN w:val="0"/>
        <w:adjustRightInd w:val="0"/>
        <w:ind w:right="1269"/>
        <w:rPr>
          <w:sz w:val="22"/>
          <w:szCs w:val="22"/>
          <w:lang w:eastAsia="da-DK"/>
        </w:rPr>
      </w:pPr>
      <w:r>
        <w:rPr>
          <w:b/>
          <w:bCs/>
          <w:sz w:val="22"/>
          <w:szCs w:val="22"/>
          <w:lang w:eastAsia="da-DK"/>
        </w:rPr>
        <w:t xml:space="preserve">Anmeldelsen </w:t>
      </w:r>
      <w:r>
        <w:rPr>
          <w:sz w:val="22"/>
          <w:szCs w:val="22"/>
          <w:lang w:eastAsia="da-DK"/>
        </w:rPr>
        <w:t xml:space="preserve">skal vedlægges kort </w:t>
      </w:r>
      <w:r w:rsidR="00A37EBF">
        <w:rPr>
          <w:sz w:val="22"/>
          <w:szCs w:val="22"/>
          <w:lang w:eastAsia="da-DK"/>
        </w:rPr>
        <w:t>(</w:t>
      </w:r>
      <w:r>
        <w:rPr>
          <w:sz w:val="22"/>
          <w:szCs w:val="22"/>
          <w:lang w:eastAsia="da-DK"/>
        </w:rPr>
        <w:t>1:</w:t>
      </w:r>
      <w:r w:rsidR="00A37EBF">
        <w:rPr>
          <w:sz w:val="22"/>
          <w:szCs w:val="22"/>
          <w:lang w:eastAsia="da-DK"/>
        </w:rPr>
        <w:t>500)</w:t>
      </w:r>
      <w:r>
        <w:rPr>
          <w:sz w:val="22"/>
          <w:szCs w:val="22"/>
          <w:lang w:eastAsia="da-DK"/>
        </w:rPr>
        <w:t xml:space="preserve"> med </w:t>
      </w:r>
      <w:r w:rsidR="00A37EBF">
        <w:rPr>
          <w:sz w:val="22"/>
          <w:szCs w:val="22"/>
          <w:lang w:eastAsia="da-DK"/>
        </w:rPr>
        <w:t>beliggenhed</w:t>
      </w:r>
      <w:r>
        <w:rPr>
          <w:sz w:val="22"/>
          <w:szCs w:val="22"/>
          <w:lang w:eastAsia="da-DK"/>
        </w:rPr>
        <w:t xml:space="preserve"> af eksisterende bygninger og anlæg til hundeholdet.</w:t>
      </w:r>
    </w:p>
    <w:p w14:paraId="5C7F34B4" w14:textId="77777777" w:rsidR="00A56C6F" w:rsidRDefault="00A56C6F" w:rsidP="00A56C6F">
      <w:pPr>
        <w:autoSpaceDE w:val="0"/>
        <w:autoSpaceDN w:val="0"/>
        <w:adjustRightInd w:val="0"/>
        <w:rPr>
          <w:b/>
          <w:bCs/>
          <w:sz w:val="22"/>
          <w:szCs w:val="22"/>
          <w:lang w:eastAsia="da-DK"/>
        </w:rPr>
      </w:pPr>
    </w:p>
    <w:p w14:paraId="1715C060" w14:textId="77777777" w:rsidR="00A40603" w:rsidRDefault="00A40603" w:rsidP="00A56C6F">
      <w:pPr>
        <w:autoSpaceDE w:val="0"/>
        <w:autoSpaceDN w:val="0"/>
        <w:adjustRightInd w:val="0"/>
        <w:rPr>
          <w:b/>
          <w:bCs/>
          <w:sz w:val="22"/>
          <w:szCs w:val="22"/>
          <w:lang w:eastAsia="da-DK"/>
        </w:rPr>
      </w:pPr>
    </w:p>
    <w:p w14:paraId="3881D454" w14:textId="77777777" w:rsidR="00A40603" w:rsidRDefault="00A40603" w:rsidP="00A56C6F">
      <w:pPr>
        <w:autoSpaceDE w:val="0"/>
        <w:autoSpaceDN w:val="0"/>
        <w:adjustRightInd w:val="0"/>
        <w:rPr>
          <w:b/>
          <w:bCs/>
          <w:sz w:val="22"/>
          <w:szCs w:val="22"/>
          <w:lang w:eastAsia="da-DK"/>
        </w:rPr>
      </w:pPr>
    </w:p>
    <w:p w14:paraId="67BB6FDB" w14:textId="77777777" w:rsidR="007C5860" w:rsidRDefault="007C5860" w:rsidP="00A56C6F">
      <w:pPr>
        <w:autoSpaceDE w:val="0"/>
        <w:autoSpaceDN w:val="0"/>
        <w:adjustRightInd w:val="0"/>
        <w:rPr>
          <w:b/>
          <w:bCs/>
          <w:sz w:val="22"/>
          <w:szCs w:val="22"/>
          <w:lang w:eastAsia="da-DK"/>
        </w:rPr>
      </w:pPr>
    </w:p>
    <w:p w14:paraId="1CBF207E" w14:textId="77777777" w:rsidR="007C5860" w:rsidRPr="00D43C95" w:rsidRDefault="007C5860" w:rsidP="007C5860">
      <w:r>
        <w:rPr>
          <w:b/>
          <w:bCs/>
          <w:noProof/>
          <w:sz w:val="22"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5B190" wp14:editId="47F9E0FD">
                <wp:simplePos x="0" y="0"/>
                <wp:positionH relativeFrom="column">
                  <wp:posOffset>551815</wp:posOffset>
                </wp:positionH>
                <wp:positionV relativeFrom="paragraph">
                  <wp:posOffset>133350</wp:posOffset>
                </wp:positionV>
                <wp:extent cx="3362325" cy="0"/>
                <wp:effectExtent l="0" t="0" r="9525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3C417" id="Lige forbindels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10.5pt" to="308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" strokecolor="black [3213]"/>
            </w:pict>
          </mc:Fallback>
        </mc:AlternateContent>
      </w:r>
      <w:r>
        <w:rPr>
          <w:b/>
          <w:bCs/>
          <w:sz w:val="22"/>
          <w:szCs w:val="22"/>
          <w:lang w:eastAsia="da-DK"/>
        </w:rPr>
        <w:t>Dato:</w:t>
      </w:r>
    </w:p>
    <w:p w14:paraId="6B4E45E2" w14:textId="77777777" w:rsidR="007C5860" w:rsidRDefault="007C5860" w:rsidP="00A56C6F">
      <w:pPr>
        <w:autoSpaceDE w:val="0"/>
        <w:autoSpaceDN w:val="0"/>
        <w:adjustRightInd w:val="0"/>
        <w:rPr>
          <w:b/>
          <w:bCs/>
          <w:sz w:val="22"/>
          <w:szCs w:val="22"/>
          <w:lang w:eastAsia="da-DK"/>
        </w:rPr>
      </w:pPr>
    </w:p>
    <w:p w14:paraId="34DBCD36" w14:textId="77777777" w:rsidR="007C5860" w:rsidRDefault="007C5860" w:rsidP="00A56C6F">
      <w:pPr>
        <w:autoSpaceDE w:val="0"/>
        <w:autoSpaceDN w:val="0"/>
        <w:adjustRightInd w:val="0"/>
        <w:rPr>
          <w:b/>
          <w:bCs/>
          <w:sz w:val="22"/>
          <w:szCs w:val="22"/>
          <w:lang w:eastAsia="da-DK"/>
        </w:rPr>
      </w:pPr>
    </w:p>
    <w:p w14:paraId="6F5C6FD9" w14:textId="77777777" w:rsidR="007C5860" w:rsidRDefault="007C5860" w:rsidP="00A56C6F">
      <w:pPr>
        <w:autoSpaceDE w:val="0"/>
        <w:autoSpaceDN w:val="0"/>
        <w:adjustRightInd w:val="0"/>
        <w:rPr>
          <w:b/>
          <w:bCs/>
          <w:sz w:val="22"/>
          <w:szCs w:val="22"/>
          <w:lang w:eastAsia="da-DK"/>
        </w:rPr>
      </w:pPr>
    </w:p>
    <w:p w14:paraId="483BD2DD" w14:textId="77777777" w:rsidR="00A56C6F" w:rsidRDefault="007C5860" w:rsidP="00A56C6F">
      <w:pPr>
        <w:autoSpaceDE w:val="0"/>
        <w:autoSpaceDN w:val="0"/>
        <w:adjustRightInd w:val="0"/>
        <w:rPr>
          <w:b/>
          <w:bCs/>
          <w:sz w:val="22"/>
          <w:szCs w:val="22"/>
          <w:lang w:eastAsia="da-DK"/>
        </w:rPr>
      </w:pPr>
      <w:r>
        <w:rPr>
          <w:b/>
          <w:bCs/>
          <w:noProof/>
          <w:sz w:val="22"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93787" wp14:editId="26142C48">
                <wp:simplePos x="0" y="0"/>
                <wp:positionH relativeFrom="column">
                  <wp:posOffset>989965</wp:posOffset>
                </wp:positionH>
                <wp:positionV relativeFrom="paragraph">
                  <wp:posOffset>130810</wp:posOffset>
                </wp:positionV>
                <wp:extent cx="3362325" cy="0"/>
                <wp:effectExtent l="0" t="0" r="9525" b="190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4BE1A" id="Lige forbindels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10.3pt" to="342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" strokecolor="black [3213]"/>
            </w:pict>
          </mc:Fallback>
        </mc:AlternateContent>
      </w:r>
      <w:r>
        <w:rPr>
          <w:b/>
          <w:bCs/>
          <w:sz w:val="22"/>
          <w:szCs w:val="22"/>
          <w:lang w:eastAsia="da-DK"/>
        </w:rPr>
        <w:t>Underskrift</w:t>
      </w:r>
      <w:r w:rsidR="00A56C6F">
        <w:rPr>
          <w:b/>
          <w:bCs/>
          <w:sz w:val="22"/>
          <w:szCs w:val="22"/>
          <w:lang w:eastAsia="da-DK"/>
        </w:rPr>
        <w:t>:</w:t>
      </w:r>
    </w:p>
    <w:p w14:paraId="3A154C04" w14:textId="77777777" w:rsidR="00A56C6F" w:rsidRDefault="00A56C6F" w:rsidP="00A56C6F">
      <w:pPr>
        <w:rPr>
          <w:b/>
          <w:bCs/>
          <w:sz w:val="22"/>
          <w:szCs w:val="22"/>
          <w:lang w:eastAsia="da-DK"/>
        </w:rPr>
      </w:pPr>
    </w:p>
    <w:p w14:paraId="5E120639" w14:textId="77777777" w:rsidR="007C5860" w:rsidRDefault="007C5860" w:rsidP="00A56C6F">
      <w:pPr>
        <w:rPr>
          <w:b/>
          <w:bCs/>
          <w:sz w:val="22"/>
          <w:szCs w:val="22"/>
          <w:lang w:eastAsia="da-DK"/>
        </w:rPr>
      </w:pPr>
    </w:p>
    <w:sectPr w:rsidR="007C5860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AEC6" w14:textId="77777777" w:rsidR="00EF5F1B" w:rsidRDefault="00EF5F1B" w:rsidP="00EF5F1B">
      <w:r>
        <w:separator/>
      </w:r>
    </w:p>
  </w:endnote>
  <w:endnote w:type="continuationSeparator" w:id="0">
    <w:p w14:paraId="6DB13ACC" w14:textId="77777777" w:rsidR="00EF5F1B" w:rsidRDefault="00EF5F1B" w:rsidP="00EF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91C2" w14:textId="77777777" w:rsidR="00EF5F1B" w:rsidRDefault="00EF5F1B" w:rsidP="00EF5F1B">
      <w:r>
        <w:separator/>
      </w:r>
    </w:p>
  </w:footnote>
  <w:footnote w:type="continuationSeparator" w:id="0">
    <w:p w14:paraId="523AD7DD" w14:textId="77777777" w:rsidR="00EF5F1B" w:rsidRDefault="00EF5F1B" w:rsidP="00EF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FE5C" w14:textId="77777777" w:rsidR="00EF5F1B" w:rsidRDefault="00EF5F1B">
    <w:pPr>
      <w:pStyle w:val="Sidehove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130A789" wp14:editId="1297DF48">
          <wp:simplePos x="0" y="0"/>
          <wp:positionH relativeFrom="column">
            <wp:posOffset>4716145</wp:posOffset>
          </wp:positionH>
          <wp:positionV relativeFrom="page">
            <wp:posOffset>440690</wp:posOffset>
          </wp:positionV>
          <wp:extent cx="1352550" cy="1143000"/>
          <wp:effectExtent l="19050" t="0" r="0" b="0"/>
          <wp:wrapNone/>
          <wp:docPr id="5" name="Billede 7" descr="KEK_logo_t_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K_logo_t_bre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2BD99B" w14:textId="77777777" w:rsidR="00EF5F1B" w:rsidRDefault="00EF5F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611"/>
    <w:multiLevelType w:val="hybridMultilevel"/>
    <w:tmpl w:val="1186C3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329F"/>
    <w:multiLevelType w:val="hybridMultilevel"/>
    <w:tmpl w:val="1186C3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40FC"/>
    <w:multiLevelType w:val="hybridMultilevel"/>
    <w:tmpl w:val="1186C3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7E98"/>
    <w:multiLevelType w:val="hybridMultilevel"/>
    <w:tmpl w:val="1186C3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42095"/>
    <w:multiLevelType w:val="hybridMultilevel"/>
    <w:tmpl w:val="1186C3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443E"/>
    <w:multiLevelType w:val="hybridMultilevel"/>
    <w:tmpl w:val="1186C3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93003">
    <w:abstractNumId w:val="1"/>
  </w:num>
  <w:num w:numId="2" w16cid:durableId="759981917">
    <w:abstractNumId w:val="4"/>
  </w:num>
  <w:num w:numId="3" w16cid:durableId="1408112969">
    <w:abstractNumId w:val="2"/>
  </w:num>
  <w:num w:numId="4" w16cid:durableId="2092964368">
    <w:abstractNumId w:val="3"/>
  </w:num>
  <w:num w:numId="5" w16cid:durableId="540942415">
    <w:abstractNumId w:val="0"/>
  </w:num>
  <w:num w:numId="6" w16cid:durableId="738865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6F"/>
    <w:rsid w:val="0000540F"/>
    <w:rsid w:val="000057CF"/>
    <w:rsid w:val="0001099B"/>
    <w:rsid w:val="00012A4F"/>
    <w:rsid w:val="00017BAE"/>
    <w:rsid w:val="000246E9"/>
    <w:rsid w:val="00024761"/>
    <w:rsid w:val="00025E21"/>
    <w:rsid w:val="00026974"/>
    <w:rsid w:val="00026B29"/>
    <w:rsid w:val="00036291"/>
    <w:rsid w:val="0004308C"/>
    <w:rsid w:val="00045BFB"/>
    <w:rsid w:val="00047858"/>
    <w:rsid w:val="00050202"/>
    <w:rsid w:val="0005251D"/>
    <w:rsid w:val="00055F79"/>
    <w:rsid w:val="00057099"/>
    <w:rsid w:val="00057501"/>
    <w:rsid w:val="00061456"/>
    <w:rsid w:val="000674AE"/>
    <w:rsid w:val="00071E45"/>
    <w:rsid w:val="00073907"/>
    <w:rsid w:val="00075923"/>
    <w:rsid w:val="0007727F"/>
    <w:rsid w:val="00085585"/>
    <w:rsid w:val="00090936"/>
    <w:rsid w:val="0009215D"/>
    <w:rsid w:val="000A6BBD"/>
    <w:rsid w:val="000B1E1A"/>
    <w:rsid w:val="000B675D"/>
    <w:rsid w:val="000B7B62"/>
    <w:rsid w:val="000C01A2"/>
    <w:rsid w:val="000C2723"/>
    <w:rsid w:val="000C3041"/>
    <w:rsid w:val="000C54A2"/>
    <w:rsid w:val="000D1179"/>
    <w:rsid w:val="000D1E89"/>
    <w:rsid w:val="000D32F0"/>
    <w:rsid w:val="000D3F3F"/>
    <w:rsid w:val="000E3362"/>
    <w:rsid w:val="000E4201"/>
    <w:rsid w:val="000E67D4"/>
    <w:rsid w:val="000E7340"/>
    <w:rsid w:val="000F5371"/>
    <w:rsid w:val="000F60FD"/>
    <w:rsid w:val="000F7BC4"/>
    <w:rsid w:val="001061BE"/>
    <w:rsid w:val="00106829"/>
    <w:rsid w:val="00107565"/>
    <w:rsid w:val="0011134C"/>
    <w:rsid w:val="00111861"/>
    <w:rsid w:val="00114B00"/>
    <w:rsid w:val="00114D8D"/>
    <w:rsid w:val="00116667"/>
    <w:rsid w:val="00116DA2"/>
    <w:rsid w:val="0012123B"/>
    <w:rsid w:val="001214E8"/>
    <w:rsid w:val="0012666C"/>
    <w:rsid w:val="00127600"/>
    <w:rsid w:val="0013058C"/>
    <w:rsid w:val="0013058F"/>
    <w:rsid w:val="00130F52"/>
    <w:rsid w:val="00135253"/>
    <w:rsid w:val="0014342A"/>
    <w:rsid w:val="00143D1F"/>
    <w:rsid w:val="00144CC2"/>
    <w:rsid w:val="0015042A"/>
    <w:rsid w:val="00152288"/>
    <w:rsid w:val="00156EB5"/>
    <w:rsid w:val="00157909"/>
    <w:rsid w:val="001604C2"/>
    <w:rsid w:val="00160E28"/>
    <w:rsid w:val="00160E68"/>
    <w:rsid w:val="001638F7"/>
    <w:rsid w:val="00163A34"/>
    <w:rsid w:val="001715EC"/>
    <w:rsid w:val="00172843"/>
    <w:rsid w:val="001775E3"/>
    <w:rsid w:val="00181240"/>
    <w:rsid w:val="00181CEE"/>
    <w:rsid w:val="00182466"/>
    <w:rsid w:val="00183CEB"/>
    <w:rsid w:val="001846E5"/>
    <w:rsid w:val="001868B8"/>
    <w:rsid w:val="00187680"/>
    <w:rsid w:val="00193DA4"/>
    <w:rsid w:val="001A18DB"/>
    <w:rsid w:val="001A1AF0"/>
    <w:rsid w:val="001A24EC"/>
    <w:rsid w:val="001A7281"/>
    <w:rsid w:val="001A7A22"/>
    <w:rsid w:val="001B2F48"/>
    <w:rsid w:val="001B36A9"/>
    <w:rsid w:val="001B78EB"/>
    <w:rsid w:val="001C138B"/>
    <w:rsid w:val="001C3E4D"/>
    <w:rsid w:val="001C5649"/>
    <w:rsid w:val="001C5D4B"/>
    <w:rsid w:val="001D20DD"/>
    <w:rsid w:val="001E0B45"/>
    <w:rsid w:val="001E3C7F"/>
    <w:rsid w:val="001E4C02"/>
    <w:rsid w:val="001E5A40"/>
    <w:rsid w:val="001E6F86"/>
    <w:rsid w:val="001F0F6D"/>
    <w:rsid w:val="001F4A0F"/>
    <w:rsid w:val="001F558D"/>
    <w:rsid w:val="001F69A1"/>
    <w:rsid w:val="00203EA6"/>
    <w:rsid w:val="0020688E"/>
    <w:rsid w:val="0021008B"/>
    <w:rsid w:val="00217136"/>
    <w:rsid w:val="00224E31"/>
    <w:rsid w:val="00226DE5"/>
    <w:rsid w:val="00233B6A"/>
    <w:rsid w:val="00234C3C"/>
    <w:rsid w:val="00235821"/>
    <w:rsid w:val="00240861"/>
    <w:rsid w:val="002424C2"/>
    <w:rsid w:val="00243CD4"/>
    <w:rsid w:val="00243DD4"/>
    <w:rsid w:val="0024426C"/>
    <w:rsid w:val="00245496"/>
    <w:rsid w:val="002505EF"/>
    <w:rsid w:val="00256340"/>
    <w:rsid w:val="00261140"/>
    <w:rsid w:val="002644F6"/>
    <w:rsid w:val="00264EE5"/>
    <w:rsid w:val="00267A9C"/>
    <w:rsid w:val="00273E6A"/>
    <w:rsid w:val="002752D7"/>
    <w:rsid w:val="00282B9A"/>
    <w:rsid w:val="002878F7"/>
    <w:rsid w:val="00287EB6"/>
    <w:rsid w:val="002934C3"/>
    <w:rsid w:val="00293896"/>
    <w:rsid w:val="002A3E40"/>
    <w:rsid w:val="002A490C"/>
    <w:rsid w:val="002A5CEF"/>
    <w:rsid w:val="002B07D2"/>
    <w:rsid w:val="002B09AC"/>
    <w:rsid w:val="002B1936"/>
    <w:rsid w:val="002C4832"/>
    <w:rsid w:val="002C48B4"/>
    <w:rsid w:val="002C58D1"/>
    <w:rsid w:val="002D12BD"/>
    <w:rsid w:val="002D2556"/>
    <w:rsid w:val="002D3566"/>
    <w:rsid w:val="002D5A2A"/>
    <w:rsid w:val="002E0DEB"/>
    <w:rsid w:val="002E13A2"/>
    <w:rsid w:val="002E2EB4"/>
    <w:rsid w:val="002E3718"/>
    <w:rsid w:val="002E54D3"/>
    <w:rsid w:val="002E674C"/>
    <w:rsid w:val="002E694E"/>
    <w:rsid w:val="002F0204"/>
    <w:rsid w:val="002F40BA"/>
    <w:rsid w:val="002F6FBD"/>
    <w:rsid w:val="002F79CF"/>
    <w:rsid w:val="003023BB"/>
    <w:rsid w:val="00306583"/>
    <w:rsid w:val="00306A9A"/>
    <w:rsid w:val="003076CF"/>
    <w:rsid w:val="00313CFB"/>
    <w:rsid w:val="0031509B"/>
    <w:rsid w:val="00316D61"/>
    <w:rsid w:val="003170AC"/>
    <w:rsid w:val="00317419"/>
    <w:rsid w:val="003229E7"/>
    <w:rsid w:val="003248EC"/>
    <w:rsid w:val="00324B48"/>
    <w:rsid w:val="00325114"/>
    <w:rsid w:val="00327604"/>
    <w:rsid w:val="00327D97"/>
    <w:rsid w:val="0033174F"/>
    <w:rsid w:val="00332242"/>
    <w:rsid w:val="00335812"/>
    <w:rsid w:val="00340D49"/>
    <w:rsid w:val="00345194"/>
    <w:rsid w:val="00350D75"/>
    <w:rsid w:val="003513AB"/>
    <w:rsid w:val="00354664"/>
    <w:rsid w:val="00354BFC"/>
    <w:rsid w:val="0035596F"/>
    <w:rsid w:val="00355FE0"/>
    <w:rsid w:val="00364095"/>
    <w:rsid w:val="0036569D"/>
    <w:rsid w:val="00370BFB"/>
    <w:rsid w:val="003743A6"/>
    <w:rsid w:val="003743BD"/>
    <w:rsid w:val="00380D50"/>
    <w:rsid w:val="00384BDF"/>
    <w:rsid w:val="003861D8"/>
    <w:rsid w:val="00393EB9"/>
    <w:rsid w:val="003A2973"/>
    <w:rsid w:val="003A4053"/>
    <w:rsid w:val="003A6201"/>
    <w:rsid w:val="003B0286"/>
    <w:rsid w:val="003B57A1"/>
    <w:rsid w:val="003B6D0B"/>
    <w:rsid w:val="003B78CB"/>
    <w:rsid w:val="003C451B"/>
    <w:rsid w:val="003D6825"/>
    <w:rsid w:val="003E1B3B"/>
    <w:rsid w:val="003E6B30"/>
    <w:rsid w:val="003E73F6"/>
    <w:rsid w:val="003F0891"/>
    <w:rsid w:val="003F21E8"/>
    <w:rsid w:val="003F460F"/>
    <w:rsid w:val="003F48DA"/>
    <w:rsid w:val="003F5904"/>
    <w:rsid w:val="003F5AC5"/>
    <w:rsid w:val="00400935"/>
    <w:rsid w:val="00406A8A"/>
    <w:rsid w:val="00407B1B"/>
    <w:rsid w:val="004106AF"/>
    <w:rsid w:val="00412A54"/>
    <w:rsid w:val="00415671"/>
    <w:rsid w:val="004202EC"/>
    <w:rsid w:val="00425D05"/>
    <w:rsid w:val="0042683E"/>
    <w:rsid w:val="00426B10"/>
    <w:rsid w:val="0042731C"/>
    <w:rsid w:val="004276C7"/>
    <w:rsid w:val="00430E67"/>
    <w:rsid w:val="0043282C"/>
    <w:rsid w:val="00443E64"/>
    <w:rsid w:val="00444A84"/>
    <w:rsid w:val="0044668B"/>
    <w:rsid w:val="004515FA"/>
    <w:rsid w:val="0045176B"/>
    <w:rsid w:val="004545E2"/>
    <w:rsid w:val="004555D2"/>
    <w:rsid w:val="0046117E"/>
    <w:rsid w:val="00461C09"/>
    <w:rsid w:val="00462DBA"/>
    <w:rsid w:val="00465820"/>
    <w:rsid w:val="004665D0"/>
    <w:rsid w:val="0047230C"/>
    <w:rsid w:val="0047284E"/>
    <w:rsid w:val="0047398D"/>
    <w:rsid w:val="00475CAE"/>
    <w:rsid w:val="00476A84"/>
    <w:rsid w:val="00476B0D"/>
    <w:rsid w:val="00477AD3"/>
    <w:rsid w:val="004872ED"/>
    <w:rsid w:val="00492F00"/>
    <w:rsid w:val="004956C3"/>
    <w:rsid w:val="004A63C4"/>
    <w:rsid w:val="004A67D9"/>
    <w:rsid w:val="004A6DF1"/>
    <w:rsid w:val="004B277F"/>
    <w:rsid w:val="004B3891"/>
    <w:rsid w:val="004B44A3"/>
    <w:rsid w:val="004B5A20"/>
    <w:rsid w:val="004C2790"/>
    <w:rsid w:val="004C67EB"/>
    <w:rsid w:val="004C6C28"/>
    <w:rsid w:val="004C727C"/>
    <w:rsid w:val="004D0105"/>
    <w:rsid w:val="004D2CD9"/>
    <w:rsid w:val="004D7E78"/>
    <w:rsid w:val="004E1D73"/>
    <w:rsid w:val="004E4CFB"/>
    <w:rsid w:val="004F25EF"/>
    <w:rsid w:val="004F37D6"/>
    <w:rsid w:val="00502666"/>
    <w:rsid w:val="005109CE"/>
    <w:rsid w:val="005130AF"/>
    <w:rsid w:val="00514536"/>
    <w:rsid w:val="005159CD"/>
    <w:rsid w:val="00517F48"/>
    <w:rsid w:val="0052394B"/>
    <w:rsid w:val="00530439"/>
    <w:rsid w:val="0053067C"/>
    <w:rsid w:val="00530DBC"/>
    <w:rsid w:val="005319D8"/>
    <w:rsid w:val="00534685"/>
    <w:rsid w:val="00537821"/>
    <w:rsid w:val="00542B2E"/>
    <w:rsid w:val="00545153"/>
    <w:rsid w:val="005459C6"/>
    <w:rsid w:val="0054660F"/>
    <w:rsid w:val="005602E8"/>
    <w:rsid w:val="00560F0C"/>
    <w:rsid w:val="00561C7B"/>
    <w:rsid w:val="005624D0"/>
    <w:rsid w:val="00563F49"/>
    <w:rsid w:val="00564D69"/>
    <w:rsid w:val="00565C3A"/>
    <w:rsid w:val="0056699D"/>
    <w:rsid w:val="00567816"/>
    <w:rsid w:val="0058300D"/>
    <w:rsid w:val="005843E0"/>
    <w:rsid w:val="00584ECC"/>
    <w:rsid w:val="005855AA"/>
    <w:rsid w:val="00586744"/>
    <w:rsid w:val="0059076B"/>
    <w:rsid w:val="00591B7C"/>
    <w:rsid w:val="005A7493"/>
    <w:rsid w:val="005B0662"/>
    <w:rsid w:val="005B46FE"/>
    <w:rsid w:val="005B7C08"/>
    <w:rsid w:val="005C5AAE"/>
    <w:rsid w:val="005C5F3B"/>
    <w:rsid w:val="005D37FE"/>
    <w:rsid w:val="005D5D7E"/>
    <w:rsid w:val="005D7054"/>
    <w:rsid w:val="005E0C20"/>
    <w:rsid w:val="005E34EA"/>
    <w:rsid w:val="005E40FE"/>
    <w:rsid w:val="005E4B90"/>
    <w:rsid w:val="005E531F"/>
    <w:rsid w:val="005F0DE6"/>
    <w:rsid w:val="005F25B5"/>
    <w:rsid w:val="005F64BA"/>
    <w:rsid w:val="005F64CB"/>
    <w:rsid w:val="005F6E2F"/>
    <w:rsid w:val="006033EF"/>
    <w:rsid w:val="00611665"/>
    <w:rsid w:val="00616750"/>
    <w:rsid w:val="00617B3A"/>
    <w:rsid w:val="00617D7E"/>
    <w:rsid w:val="006215B5"/>
    <w:rsid w:val="00623670"/>
    <w:rsid w:val="00633CAE"/>
    <w:rsid w:val="006368F6"/>
    <w:rsid w:val="00643C6E"/>
    <w:rsid w:val="006532E6"/>
    <w:rsid w:val="00655611"/>
    <w:rsid w:val="00657BA5"/>
    <w:rsid w:val="00657E8F"/>
    <w:rsid w:val="00661531"/>
    <w:rsid w:val="0066211F"/>
    <w:rsid w:val="006629F0"/>
    <w:rsid w:val="006707B2"/>
    <w:rsid w:val="0067095C"/>
    <w:rsid w:val="00670D56"/>
    <w:rsid w:val="00670DB5"/>
    <w:rsid w:val="00670EA3"/>
    <w:rsid w:val="0067194D"/>
    <w:rsid w:val="006729D7"/>
    <w:rsid w:val="00672E2D"/>
    <w:rsid w:val="006741EA"/>
    <w:rsid w:val="00675C0D"/>
    <w:rsid w:val="00677B23"/>
    <w:rsid w:val="00681792"/>
    <w:rsid w:val="00685C0F"/>
    <w:rsid w:val="00686535"/>
    <w:rsid w:val="00686950"/>
    <w:rsid w:val="00686CBC"/>
    <w:rsid w:val="0069294E"/>
    <w:rsid w:val="00695B03"/>
    <w:rsid w:val="006A08D3"/>
    <w:rsid w:val="006A1BC9"/>
    <w:rsid w:val="006A5B0D"/>
    <w:rsid w:val="006B1E37"/>
    <w:rsid w:val="006B1FC7"/>
    <w:rsid w:val="006B3B69"/>
    <w:rsid w:val="006B49A3"/>
    <w:rsid w:val="006B6943"/>
    <w:rsid w:val="006C2720"/>
    <w:rsid w:val="006C5CFA"/>
    <w:rsid w:val="006D0EB7"/>
    <w:rsid w:val="006D22BF"/>
    <w:rsid w:val="006D3E31"/>
    <w:rsid w:val="006E0FC5"/>
    <w:rsid w:val="006E300D"/>
    <w:rsid w:val="006E526D"/>
    <w:rsid w:val="006F5575"/>
    <w:rsid w:val="00700478"/>
    <w:rsid w:val="007024C5"/>
    <w:rsid w:val="00703F73"/>
    <w:rsid w:val="007043E1"/>
    <w:rsid w:val="00704773"/>
    <w:rsid w:val="00704C58"/>
    <w:rsid w:val="00711770"/>
    <w:rsid w:val="00715239"/>
    <w:rsid w:val="00715DAD"/>
    <w:rsid w:val="00726D3B"/>
    <w:rsid w:val="00727C41"/>
    <w:rsid w:val="00732D2B"/>
    <w:rsid w:val="00732E56"/>
    <w:rsid w:val="00734D0C"/>
    <w:rsid w:val="00735EBA"/>
    <w:rsid w:val="00736CC6"/>
    <w:rsid w:val="00743444"/>
    <w:rsid w:val="00743FA5"/>
    <w:rsid w:val="0074786E"/>
    <w:rsid w:val="007548AB"/>
    <w:rsid w:val="007548D5"/>
    <w:rsid w:val="00757AC9"/>
    <w:rsid w:val="00757AD0"/>
    <w:rsid w:val="0076094D"/>
    <w:rsid w:val="007615BE"/>
    <w:rsid w:val="007641BC"/>
    <w:rsid w:val="0076641E"/>
    <w:rsid w:val="007677A0"/>
    <w:rsid w:val="00767CBB"/>
    <w:rsid w:val="007720E3"/>
    <w:rsid w:val="007760E6"/>
    <w:rsid w:val="007838D7"/>
    <w:rsid w:val="0078423D"/>
    <w:rsid w:val="00785A94"/>
    <w:rsid w:val="007914A4"/>
    <w:rsid w:val="00792E58"/>
    <w:rsid w:val="00794A4D"/>
    <w:rsid w:val="007A2C13"/>
    <w:rsid w:val="007A366D"/>
    <w:rsid w:val="007A766B"/>
    <w:rsid w:val="007A7A94"/>
    <w:rsid w:val="007B1088"/>
    <w:rsid w:val="007B229F"/>
    <w:rsid w:val="007B26FA"/>
    <w:rsid w:val="007B4555"/>
    <w:rsid w:val="007B4904"/>
    <w:rsid w:val="007B5A4F"/>
    <w:rsid w:val="007B7932"/>
    <w:rsid w:val="007C017F"/>
    <w:rsid w:val="007C0AA9"/>
    <w:rsid w:val="007C3E18"/>
    <w:rsid w:val="007C5860"/>
    <w:rsid w:val="007D046C"/>
    <w:rsid w:val="007D092D"/>
    <w:rsid w:val="007D772E"/>
    <w:rsid w:val="007D7ADF"/>
    <w:rsid w:val="007D7C4D"/>
    <w:rsid w:val="007E0B35"/>
    <w:rsid w:val="007E1093"/>
    <w:rsid w:val="007E5B83"/>
    <w:rsid w:val="007E7F72"/>
    <w:rsid w:val="007F237D"/>
    <w:rsid w:val="007F5F68"/>
    <w:rsid w:val="007F6225"/>
    <w:rsid w:val="00801603"/>
    <w:rsid w:val="008028FD"/>
    <w:rsid w:val="0080306F"/>
    <w:rsid w:val="0080312B"/>
    <w:rsid w:val="00803E0E"/>
    <w:rsid w:val="00804118"/>
    <w:rsid w:val="00805645"/>
    <w:rsid w:val="00807E92"/>
    <w:rsid w:val="00816FE2"/>
    <w:rsid w:val="00821AF5"/>
    <w:rsid w:val="008234D8"/>
    <w:rsid w:val="00825F07"/>
    <w:rsid w:val="008278B6"/>
    <w:rsid w:val="00831DFF"/>
    <w:rsid w:val="00832D39"/>
    <w:rsid w:val="0083677F"/>
    <w:rsid w:val="008462DA"/>
    <w:rsid w:val="00852473"/>
    <w:rsid w:val="00866CF9"/>
    <w:rsid w:val="00872446"/>
    <w:rsid w:val="00872BA7"/>
    <w:rsid w:val="008743D7"/>
    <w:rsid w:val="0087745C"/>
    <w:rsid w:val="00877550"/>
    <w:rsid w:val="00891E2D"/>
    <w:rsid w:val="008969E5"/>
    <w:rsid w:val="008A3FDA"/>
    <w:rsid w:val="008A4510"/>
    <w:rsid w:val="008B4A17"/>
    <w:rsid w:val="008B4A35"/>
    <w:rsid w:val="008B7308"/>
    <w:rsid w:val="008C14AC"/>
    <w:rsid w:val="008C17A6"/>
    <w:rsid w:val="008C1F7E"/>
    <w:rsid w:val="008D083B"/>
    <w:rsid w:val="008D0EF8"/>
    <w:rsid w:val="008D362D"/>
    <w:rsid w:val="008E04B5"/>
    <w:rsid w:val="0090159D"/>
    <w:rsid w:val="0090241D"/>
    <w:rsid w:val="00907818"/>
    <w:rsid w:val="00912C74"/>
    <w:rsid w:val="009131F9"/>
    <w:rsid w:val="0091564E"/>
    <w:rsid w:val="009158C7"/>
    <w:rsid w:val="0091593D"/>
    <w:rsid w:val="009173BA"/>
    <w:rsid w:val="00922E7D"/>
    <w:rsid w:val="00931E13"/>
    <w:rsid w:val="00933B0C"/>
    <w:rsid w:val="00937792"/>
    <w:rsid w:val="00940D31"/>
    <w:rsid w:val="00940E4D"/>
    <w:rsid w:val="00940F2B"/>
    <w:rsid w:val="0094481F"/>
    <w:rsid w:val="00945931"/>
    <w:rsid w:val="00952904"/>
    <w:rsid w:val="00954664"/>
    <w:rsid w:val="00957C61"/>
    <w:rsid w:val="00957E14"/>
    <w:rsid w:val="00957EFA"/>
    <w:rsid w:val="0096060C"/>
    <w:rsid w:val="00964500"/>
    <w:rsid w:val="00965C23"/>
    <w:rsid w:val="00967668"/>
    <w:rsid w:val="00976090"/>
    <w:rsid w:val="00976B32"/>
    <w:rsid w:val="00977B35"/>
    <w:rsid w:val="00980288"/>
    <w:rsid w:val="009815E0"/>
    <w:rsid w:val="009819A1"/>
    <w:rsid w:val="00982A3C"/>
    <w:rsid w:val="00984E55"/>
    <w:rsid w:val="0098735D"/>
    <w:rsid w:val="0098795C"/>
    <w:rsid w:val="00987FE0"/>
    <w:rsid w:val="00991B88"/>
    <w:rsid w:val="00992F55"/>
    <w:rsid w:val="00993E0A"/>
    <w:rsid w:val="00995025"/>
    <w:rsid w:val="00995561"/>
    <w:rsid w:val="00995E42"/>
    <w:rsid w:val="00995F1A"/>
    <w:rsid w:val="009A0190"/>
    <w:rsid w:val="009A17E6"/>
    <w:rsid w:val="009A230B"/>
    <w:rsid w:val="009A33ED"/>
    <w:rsid w:val="009A5E82"/>
    <w:rsid w:val="009A6824"/>
    <w:rsid w:val="009A7770"/>
    <w:rsid w:val="009B1CC0"/>
    <w:rsid w:val="009B56E3"/>
    <w:rsid w:val="009B7173"/>
    <w:rsid w:val="009C3DE5"/>
    <w:rsid w:val="009C5E2E"/>
    <w:rsid w:val="009C7D42"/>
    <w:rsid w:val="009C7FCD"/>
    <w:rsid w:val="009E0DD6"/>
    <w:rsid w:val="009E29C5"/>
    <w:rsid w:val="009E4285"/>
    <w:rsid w:val="009F0D3D"/>
    <w:rsid w:val="009F1FF0"/>
    <w:rsid w:val="00A021D4"/>
    <w:rsid w:val="00A2245C"/>
    <w:rsid w:val="00A231A9"/>
    <w:rsid w:val="00A27702"/>
    <w:rsid w:val="00A30BC4"/>
    <w:rsid w:val="00A32F37"/>
    <w:rsid w:val="00A3385C"/>
    <w:rsid w:val="00A37EBF"/>
    <w:rsid w:val="00A40603"/>
    <w:rsid w:val="00A40B89"/>
    <w:rsid w:val="00A44B27"/>
    <w:rsid w:val="00A44F96"/>
    <w:rsid w:val="00A458BF"/>
    <w:rsid w:val="00A45922"/>
    <w:rsid w:val="00A46923"/>
    <w:rsid w:val="00A535A9"/>
    <w:rsid w:val="00A53BFA"/>
    <w:rsid w:val="00A56C6F"/>
    <w:rsid w:val="00A57417"/>
    <w:rsid w:val="00A5777C"/>
    <w:rsid w:val="00A609F1"/>
    <w:rsid w:val="00A612CC"/>
    <w:rsid w:val="00A61427"/>
    <w:rsid w:val="00A64BFA"/>
    <w:rsid w:val="00A653B0"/>
    <w:rsid w:val="00A668F5"/>
    <w:rsid w:val="00A7044A"/>
    <w:rsid w:val="00A708AF"/>
    <w:rsid w:val="00A72572"/>
    <w:rsid w:val="00A73036"/>
    <w:rsid w:val="00A81B44"/>
    <w:rsid w:val="00A93C10"/>
    <w:rsid w:val="00A93FA9"/>
    <w:rsid w:val="00A961BA"/>
    <w:rsid w:val="00AB1D17"/>
    <w:rsid w:val="00AB39A9"/>
    <w:rsid w:val="00AD0833"/>
    <w:rsid w:val="00AD0FC1"/>
    <w:rsid w:val="00AD4CDB"/>
    <w:rsid w:val="00AE5AE9"/>
    <w:rsid w:val="00AE6291"/>
    <w:rsid w:val="00AE6E6F"/>
    <w:rsid w:val="00AF3344"/>
    <w:rsid w:val="00AF4745"/>
    <w:rsid w:val="00B011E9"/>
    <w:rsid w:val="00B060A8"/>
    <w:rsid w:val="00B06655"/>
    <w:rsid w:val="00B103F1"/>
    <w:rsid w:val="00B10AC5"/>
    <w:rsid w:val="00B10EEA"/>
    <w:rsid w:val="00B14FC9"/>
    <w:rsid w:val="00B22411"/>
    <w:rsid w:val="00B24083"/>
    <w:rsid w:val="00B257E7"/>
    <w:rsid w:val="00B25E0E"/>
    <w:rsid w:val="00B30FEE"/>
    <w:rsid w:val="00B33887"/>
    <w:rsid w:val="00B414B2"/>
    <w:rsid w:val="00B416D1"/>
    <w:rsid w:val="00B53C75"/>
    <w:rsid w:val="00B54589"/>
    <w:rsid w:val="00B80845"/>
    <w:rsid w:val="00B8170A"/>
    <w:rsid w:val="00B838E6"/>
    <w:rsid w:val="00B85089"/>
    <w:rsid w:val="00B87881"/>
    <w:rsid w:val="00B90C9B"/>
    <w:rsid w:val="00B91EA9"/>
    <w:rsid w:val="00B962A2"/>
    <w:rsid w:val="00B964EC"/>
    <w:rsid w:val="00B97377"/>
    <w:rsid w:val="00B97AF3"/>
    <w:rsid w:val="00BA05B5"/>
    <w:rsid w:val="00BA2E17"/>
    <w:rsid w:val="00BA4A58"/>
    <w:rsid w:val="00BB10A8"/>
    <w:rsid w:val="00BB1D03"/>
    <w:rsid w:val="00BB4AC3"/>
    <w:rsid w:val="00BC06BB"/>
    <w:rsid w:val="00BC2C95"/>
    <w:rsid w:val="00BC3140"/>
    <w:rsid w:val="00BC4284"/>
    <w:rsid w:val="00BC5223"/>
    <w:rsid w:val="00BC69B6"/>
    <w:rsid w:val="00BD1B17"/>
    <w:rsid w:val="00BD6624"/>
    <w:rsid w:val="00BE3DF4"/>
    <w:rsid w:val="00BE7E8E"/>
    <w:rsid w:val="00BF0BC2"/>
    <w:rsid w:val="00BF3048"/>
    <w:rsid w:val="00BF3BA0"/>
    <w:rsid w:val="00BF69FF"/>
    <w:rsid w:val="00C00B8F"/>
    <w:rsid w:val="00C033ED"/>
    <w:rsid w:val="00C12876"/>
    <w:rsid w:val="00C1294C"/>
    <w:rsid w:val="00C1295D"/>
    <w:rsid w:val="00C12B05"/>
    <w:rsid w:val="00C17AC2"/>
    <w:rsid w:val="00C2178C"/>
    <w:rsid w:val="00C25546"/>
    <w:rsid w:val="00C2579A"/>
    <w:rsid w:val="00C265C5"/>
    <w:rsid w:val="00C26721"/>
    <w:rsid w:val="00C301D2"/>
    <w:rsid w:val="00C31486"/>
    <w:rsid w:val="00C326B7"/>
    <w:rsid w:val="00C33CBD"/>
    <w:rsid w:val="00C34EE1"/>
    <w:rsid w:val="00C36572"/>
    <w:rsid w:val="00C438B7"/>
    <w:rsid w:val="00C46918"/>
    <w:rsid w:val="00C47244"/>
    <w:rsid w:val="00C5092F"/>
    <w:rsid w:val="00C52ADB"/>
    <w:rsid w:val="00C57913"/>
    <w:rsid w:val="00C63AC3"/>
    <w:rsid w:val="00C647C1"/>
    <w:rsid w:val="00C7009C"/>
    <w:rsid w:val="00C91A5F"/>
    <w:rsid w:val="00C92B6A"/>
    <w:rsid w:val="00C95D26"/>
    <w:rsid w:val="00CA5C19"/>
    <w:rsid w:val="00CB0AB2"/>
    <w:rsid w:val="00CB2211"/>
    <w:rsid w:val="00CB7316"/>
    <w:rsid w:val="00CC19A3"/>
    <w:rsid w:val="00CC7365"/>
    <w:rsid w:val="00CD131A"/>
    <w:rsid w:val="00CE4A7B"/>
    <w:rsid w:val="00CF3D87"/>
    <w:rsid w:val="00CF7FA1"/>
    <w:rsid w:val="00D0723E"/>
    <w:rsid w:val="00D1308A"/>
    <w:rsid w:val="00D13A5E"/>
    <w:rsid w:val="00D20F88"/>
    <w:rsid w:val="00D216E0"/>
    <w:rsid w:val="00D2692B"/>
    <w:rsid w:val="00D27CFB"/>
    <w:rsid w:val="00D369EC"/>
    <w:rsid w:val="00D37854"/>
    <w:rsid w:val="00D40EB0"/>
    <w:rsid w:val="00D43C95"/>
    <w:rsid w:val="00D5370A"/>
    <w:rsid w:val="00D569EC"/>
    <w:rsid w:val="00D5748C"/>
    <w:rsid w:val="00D61867"/>
    <w:rsid w:val="00D618DE"/>
    <w:rsid w:val="00D63B9B"/>
    <w:rsid w:val="00D6769A"/>
    <w:rsid w:val="00D72755"/>
    <w:rsid w:val="00D740EE"/>
    <w:rsid w:val="00D762CB"/>
    <w:rsid w:val="00D76805"/>
    <w:rsid w:val="00D82E2A"/>
    <w:rsid w:val="00D906E1"/>
    <w:rsid w:val="00D93FA1"/>
    <w:rsid w:val="00D94D26"/>
    <w:rsid w:val="00D95135"/>
    <w:rsid w:val="00D96D5A"/>
    <w:rsid w:val="00DA2574"/>
    <w:rsid w:val="00DA2A6F"/>
    <w:rsid w:val="00DA3969"/>
    <w:rsid w:val="00DB0177"/>
    <w:rsid w:val="00DB25AD"/>
    <w:rsid w:val="00DB4B40"/>
    <w:rsid w:val="00DB5180"/>
    <w:rsid w:val="00DB55FE"/>
    <w:rsid w:val="00DC78B6"/>
    <w:rsid w:val="00DD10EC"/>
    <w:rsid w:val="00DD3DF9"/>
    <w:rsid w:val="00DD6F9E"/>
    <w:rsid w:val="00DE25BF"/>
    <w:rsid w:val="00DE3848"/>
    <w:rsid w:val="00DE499B"/>
    <w:rsid w:val="00DE55D5"/>
    <w:rsid w:val="00DE7CC9"/>
    <w:rsid w:val="00DF193E"/>
    <w:rsid w:val="00DF22C2"/>
    <w:rsid w:val="00DF3787"/>
    <w:rsid w:val="00DF7DEE"/>
    <w:rsid w:val="00E001ED"/>
    <w:rsid w:val="00E108AC"/>
    <w:rsid w:val="00E14335"/>
    <w:rsid w:val="00E15DA5"/>
    <w:rsid w:val="00E175E9"/>
    <w:rsid w:val="00E178C8"/>
    <w:rsid w:val="00E25400"/>
    <w:rsid w:val="00E362CF"/>
    <w:rsid w:val="00E36447"/>
    <w:rsid w:val="00E41AFA"/>
    <w:rsid w:val="00E44470"/>
    <w:rsid w:val="00E52F04"/>
    <w:rsid w:val="00E54C42"/>
    <w:rsid w:val="00E55528"/>
    <w:rsid w:val="00E56D3E"/>
    <w:rsid w:val="00E6053F"/>
    <w:rsid w:val="00E626F7"/>
    <w:rsid w:val="00E645A5"/>
    <w:rsid w:val="00E650DA"/>
    <w:rsid w:val="00E8296D"/>
    <w:rsid w:val="00E8392B"/>
    <w:rsid w:val="00E84569"/>
    <w:rsid w:val="00E86F25"/>
    <w:rsid w:val="00E95E38"/>
    <w:rsid w:val="00E97142"/>
    <w:rsid w:val="00EA0AFB"/>
    <w:rsid w:val="00EA38D7"/>
    <w:rsid w:val="00EA3E02"/>
    <w:rsid w:val="00EA7906"/>
    <w:rsid w:val="00EB01D7"/>
    <w:rsid w:val="00EB023E"/>
    <w:rsid w:val="00EB037A"/>
    <w:rsid w:val="00EB0B42"/>
    <w:rsid w:val="00EB571E"/>
    <w:rsid w:val="00EB632A"/>
    <w:rsid w:val="00EB6B9A"/>
    <w:rsid w:val="00EB76ED"/>
    <w:rsid w:val="00EB7FFA"/>
    <w:rsid w:val="00EC1E38"/>
    <w:rsid w:val="00ED2C74"/>
    <w:rsid w:val="00ED3009"/>
    <w:rsid w:val="00ED6542"/>
    <w:rsid w:val="00EE27AE"/>
    <w:rsid w:val="00EE44B5"/>
    <w:rsid w:val="00EE669C"/>
    <w:rsid w:val="00EE78F4"/>
    <w:rsid w:val="00EF5F1B"/>
    <w:rsid w:val="00F010E2"/>
    <w:rsid w:val="00F02517"/>
    <w:rsid w:val="00F03D4D"/>
    <w:rsid w:val="00F145DE"/>
    <w:rsid w:val="00F21402"/>
    <w:rsid w:val="00F23F17"/>
    <w:rsid w:val="00F25FBD"/>
    <w:rsid w:val="00F363AA"/>
    <w:rsid w:val="00F3640C"/>
    <w:rsid w:val="00F40F16"/>
    <w:rsid w:val="00F41880"/>
    <w:rsid w:val="00F42374"/>
    <w:rsid w:val="00F4317F"/>
    <w:rsid w:val="00F47612"/>
    <w:rsid w:val="00F47775"/>
    <w:rsid w:val="00F534AA"/>
    <w:rsid w:val="00F535EE"/>
    <w:rsid w:val="00F5558F"/>
    <w:rsid w:val="00F57C08"/>
    <w:rsid w:val="00F606B3"/>
    <w:rsid w:val="00F650CC"/>
    <w:rsid w:val="00F658ED"/>
    <w:rsid w:val="00F71207"/>
    <w:rsid w:val="00F7404B"/>
    <w:rsid w:val="00F909C5"/>
    <w:rsid w:val="00F9405F"/>
    <w:rsid w:val="00F950BE"/>
    <w:rsid w:val="00F96908"/>
    <w:rsid w:val="00F97EFD"/>
    <w:rsid w:val="00FA089B"/>
    <w:rsid w:val="00FA2702"/>
    <w:rsid w:val="00FA28AC"/>
    <w:rsid w:val="00FA59EB"/>
    <w:rsid w:val="00FA742B"/>
    <w:rsid w:val="00FB0E57"/>
    <w:rsid w:val="00FB77C5"/>
    <w:rsid w:val="00FC1433"/>
    <w:rsid w:val="00FC50ED"/>
    <w:rsid w:val="00FC61D9"/>
    <w:rsid w:val="00FD29D6"/>
    <w:rsid w:val="00FD435A"/>
    <w:rsid w:val="00FD7198"/>
    <w:rsid w:val="00FD7EE8"/>
    <w:rsid w:val="00FE3B9E"/>
    <w:rsid w:val="00FE5188"/>
    <w:rsid w:val="00FE6725"/>
    <w:rsid w:val="00FE76D9"/>
    <w:rsid w:val="00FE7793"/>
    <w:rsid w:val="00FE7A9A"/>
    <w:rsid w:val="00FE7EF0"/>
    <w:rsid w:val="00FF1132"/>
    <w:rsid w:val="00FF1A6A"/>
    <w:rsid w:val="00FF1B8A"/>
    <w:rsid w:val="00FF3F8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815F83"/>
  <w15:docId w15:val="{F7B6445B-8E60-49AE-BAAE-DDAB4F41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5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EF5F1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F5F1B"/>
    <w:rPr>
      <w:rFonts w:ascii="Arial" w:hAnsi="Arial" w:cs="Arial"/>
      <w:szCs w:val="24"/>
      <w:lang w:eastAsia="en-US"/>
    </w:rPr>
  </w:style>
  <w:style w:type="paragraph" w:styleId="Sidefod">
    <w:name w:val="footer"/>
    <w:basedOn w:val="Normal"/>
    <w:link w:val="SidefodTegn"/>
    <w:rsid w:val="00EF5F1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F5F1B"/>
    <w:rPr>
      <w:rFonts w:ascii="Arial" w:hAnsi="Arial" w:cs="Arial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EF5F1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F5F1B"/>
    <w:rPr>
      <w:rFonts w:ascii="Tahoma" w:hAnsi="Tahoma" w:cs="Tahoma"/>
      <w:sz w:val="16"/>
      <w:szCs w:val="16"/>
      <w:lang w:eastAsia="en-US"/>
    </w:rPr>
  </w:style>
  <w:style w:type="paragraph" w:customStyle="1" w:styleId="Lille">
    <w:name w:val="Lille"/>
    <w:basedOn w:val="Normal"/>
    <w:rsid w:val="00EF5F1B"/>
    <w:pPr>
      <w:spacing w:line="280" w:lineRule="atLeast"/>
    </w:pPr>
    <w:rPr>
      <w:rFonts w:cs="Times New Roman"/>
      <w:sz w:val="16"/>
      <w:szCs w:val="20"/>
    </w:rPr>
  </w:style>
  <w:style w:type="paragraph" w:styleId="Listeafsnit">
    <w:name w:val="List Paragraph"/>
    <w:basedOn w:val="Normal"/>
    <w:uiPriority w:val="34"/>
    <w:qFormat/>
    <w:rsid w:val="007C5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Kerteminde Kommune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Baier Jepsen</dc:creator>
  <cp:lastModifiedBy>Kristian Kaarsgaard</cp:lastModifiedBy>
  <cp:revision>2</cp:revision>
  <cp:lastPrinted>2017-08-25T07:43:00Z</cp:lastPrinted>
  <dcterms:created xsi:type="dcterms:W3CDTF">2024-06-11T08:30:00Z</dcterms:created>
  <dcterms:modified xsi:type="dcterms:W3CDTF">2024-06-11T08:30:00Z</dcterms:modified>
</cp:coreProperties>
</file>